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D7" w:rsidRDefault="00AF75F5">
      <w:bookmarkStart w:id="0" w:name="_GoBack"/>
      <w:bookmarkEnd w:id="0"/>
      <w:r w:rsidRPr="00DA2F93">
        <w:rPr>
          <w:highlight w:val="yellow"/>
        </w:rPr>
        <w:t>Your Letterhead</w:t>
      </w:r>
    </w:p>
    <w:p w:rsidR="00AF75F5" w:rsidRDefault="00AF75F5"/>
    <w:p w:rsidR="00AF75F5" w:rsidRDefault="00AF75F5"/>
    <w:p w:rsidR="00AF75F5" w:rsidRDefault="00AF75F5">
      <w:r>
        <w:t>To Whomever</w:t>
      </w:r>
      <w:r w:rsidR="00CF2EB9">
        <w:t xml:space="preserve"> It May Concern,</w:t>
      </w:r>
    </w:p>
    <w:p w:rsidR="00CF2EB9" w:rsidRPr="00C60AB7" w:rsidRDefault="00C60AB7">
      <w:pPr>
        <w:rPr>
          <w:b/>
        </w:rPr>
      </w:pPr>
      <w:r w:rsidRPr="00C60AB7">
        <w:rPr>
          <w:b/>
        </w:rPr>
        <w:t xml:space="preserve">Coronavirus (COVID-19) – Essential </w:t>
      </w:r>
      <w:r>
        <w:rPr>
          <w:b/>
        </w:rPr>
        <w:t>Work in</w:t>
      </w:r>
      <w:r w:rsidRPr="00C60AB7">
        <w:rPr>
          <w:b/>
        </w:rPr>
        <w:t xml:space="preserve"> the Nursery Sector</w:t>
      </w:r>
    </w:p>
    <w:p w:rsidR="00AF75F5" w:rsidRDefault="00AF75F5" w:rsidP="00DA2F93">
      <w:pPr>
        <w:jc w:val="both"/>
      </w:pPr>
      <w:r>
        <w:t>This is to confirm that [NAME] is an employee of [NURSERY NAME</w:t>
      </w:r>
      <w:r w:rsidR="00CF2EB9">
        <w:t>], Company No [XXX]</w:t>
      </w:r>
      <w:r>
        <w:t xml:space="preserve"> which</w:t>
      </w:r>
      <w:r w:rsidR="006655E2">
        <w:t xml:space="preserve"> in accordance with government guidance,</w:t>
      </w:r>
      <w:r>
        <w:t xml:space="preserve"> is currently open to provide childcare to </w:t>
      </w:r>
      <w:r w:rsidR="006655E2">
        <w:t xml:space="preserve">children of </w:t>
      </w:r>
      <w:r>
        <w:t xml:space="preserve">critical workers and vulnerable children during the COVID-19 national crisis. </w:t>
      </w:r>
    </w:p>
    <w:p w:rsidR="00AF75F5" w:rsidRDefault="00EF196D" w:rsidP="00DA2F93">
      <w:pPr>
        <w:jc w:val="both"/>
      </w:pPr>
      <w:r>
        <w:t xml:space="preserve">In line with </w:t>
      </w:r>
      <w:r w:rsidR="00AF75F5">
        <w:t xml:space="preserve">the current stay at home </w:t>
      </w:r>
      <w:r>
        <w:t xml:space="preserve">government </w:t>
      </w:r>
      <w:r w:rsidR="00AF75F5">
        <w:t>guidance</w:t>
      </w:r>
      <w:r>
        <w:t>,</w:t>
      </w:r>
      <w:r w:rsidR="002E33C2">
        <w:t xml:space="preserve"> [NAME]</w:t>
      </w:r>
      <w:r w:rsidR="00AF75F5">
        <w:t xml:space="preserve"> will need to </w:t>
      </w:r>
      <w:r w:rsidR="00CF2EB9">
        <w:t xml:space="preserve">continue to </w:t>
      </w:r>
      <w:r w:rsidR="00AF75F5">
        <w:t xml:space="preserve">travel to work </w:t>
      </w:r>
      <w:r>
        <w:t xml:space="preserve">in order to support </w:t>
      </w:r>
      <w:r w:rsidR="00CF2EB9">
        <w:t xml:space="preserve">the children of </w:t>
      </w:r>
      <w:r>
        <w:t>those workers who are at the frontline fighting this pandemic</w:t>
      </w:r>
      <w:r w:rsidR="00AF75F5">
        <w:t>.</w:t>
      </w:r>
    </w:p>
    <w:p w:rsidR="00AF75F5" w:rsidRDefault="00AF75F5">
      <w:r>
        <w:t>Yours sincerely,</w:t>
      </w:r>
    </w:p>
    <w:p w:rsidR="00AF75F5" w:rsidRDefault="00AF75F5"/>
    <w:p w:rsidR="00AF75F5" w:rsidRDefault="00AF75F5">
      <w:r>
        <w:t>[NAME]</w:t>
      </w:r>
    </w:p>
    <w:p w:rsidR="00AF75F5" w:rsidRDefault="00AF75F5">
      <w:r>
        <w:t>[POSITION, NURSERY NAME]</w:t>
      </w:r>
    </w:p>
    <w:p w:rsidR="00CF2EB9" w:rsidRDefault="00CF2EB9">
      <w:r>
        <w:t>[MOBILE NUMBER]</w:t>
      </w:r>
    </w:p>
    <w:p w:rsidR="00CF2EB9" w:rsidRDefault="00CF2EB9" w:rsidP="00CF2EB9">
      <w:pPr>
        <w:pStyle w:val="PlainText"/>
      </w:pPr>
    </w:p>
    <w:p w:rsidR="00CF2EB9" w:rsidRDefault="00CF2EB9"/>
    <w:sectPr w:rsidR="00CF2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5"/>
    <w:rsid w:val="00123CD7"/>
    <w:rsid w:val="002E33C2"/>
    <w:rsid w:val="00585C71"/>
    <w:rsid w:val="006655E2"/>
    <w:rsid w:val="007D4EE4"/>
    <w:rsid w:val="00AF75F5"/>
    <w:rsid w:val="00C60AB7"/>
    <w:rsid w:val="00CF2EB9"/>
    <w:rsid w:val="00DA2F93"/>
    <w:rsid w:val="00EF196D"/>
    <w:rsid w:val="00F4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A521A-E64C-44CB-8086-7700C0A1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F2EB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2EB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Hanson (NDNA)</dc:creator>
  <cp:keywords/>
  <dc:description/>
  <cp:lastModifiedBy>Sarah Coates (NDNA)</cp:lastModifiedBy>
  <cp:revision>2</cp:revision>
  <dcterms:created xsi:type="dcterms:W3CDTF">2020-04-07T16:27:00Z</dcterms:created>
  <dcterms:modified xsi:type="dcterms:W3CDTF">2020-04-07T16:27:00Z</dcterms:modified>
</cp:coreProperties>
</file>