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C891" w14:textId="2B25B8CA" w:rsidR="00075546" w:rsidRDefault="0018506C" w:rsidP="00566DFF">
      <w:pPr>
        <w:pStyle w:val="BodyText"/>
        <w:spacing w:before="108"/>
        <w:ind w:left="0"/>
        <w:jc w:val="center"/>
        <w:rPr>
          <w:rFonts w:cs="Arial"/>
          <w:spacing w:val="-1"/>
          <w:u w:val="single"/>
          <w:lang w:val="cy-GB"/>
        </w:rPr>
      </w:pPr>
      <w:r>
        <w:rPr>
          <w:rFonts w:cs="Arial"/>
          <w:noProof/>
          <w:spacing w:val="-1"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3CBDC9" wp14:editId="604B55BC">
                <wp:simplePos x="0" y="0"/>
                <wp:positionH relativeFrom="margin">
                  <wp:posOffset>3842</wp:posOffset>
                </wp:positionH>
                <wp:positionV relativeFrom="page">
                  <wp:posOffset>530198</wp:posOffset>
                </wp:positionV>
                <wp:extent cx="7076440" cy="16516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65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54D1A" w14:textId="77937751" w:rsidR="003562D4" w:rsidRDefault="003562D4" w:rsidP="003562D4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18506C"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  <w:t>ASESIAD RISG COVID-19</w:t>
                            </w:r>
                          </w:p>
                          <w:p w14:paraId="6F555C74" w14:textId="77777777" w:rsidR="0018506C" w:rsidRPr="0018506C" w:rsidRDefault="0018506C" w:rsidP="003562D4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41179BA" w14:textId="299C2399" w:rsidR="003562D4" w:rsidRPr="0018506C" w:rsidRDefault="003562D4">
                            <w:pPr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Lleoliad</w:t>
                            </w:r>
                            <w:proofErr w:type="spellEnd"/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660E5C8D" w14:textId="77088119" w:rsidR="003562D4" w:rsidRPr="0018506C" w:rsidRDefault="003562D4">
                            <w:pPr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</w:pPr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gyf</w:t>
                            </w:r>
                            <w:r w:rsidR="0018506C"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lawnir</w:t>
                            </w:r>
                            <w:proofErr w:type="spellEnd"/>
                            <w:r w:rsidR="0018506C"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8506C"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="0018506C"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C4D9C23" w14:textId="6BB4F18D" w:rsidR="0018506C" w:rsidRPr="0018506C" w:rsidRDefault="0018506C">
                            <w:pPr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Dyddiad</w:t>
                            </w:r>
                            <w:proofErr w:type="spellEnd"/>
                            <w:r w:rsidRPr="0018506C">
                              <w:rPr>
                                <w:rFonts w:ascii="Verdana" w:hAnsi="Verdana"/>
                                <w:color w:val="1D3C7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BD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41.75pt;width:557.2pt;height:1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" fillcolor="white [3201]" stroked="f" strokeweight=".5pt">
                <v:textbox>
                  <w:txbxContent>
                    <w:p w14:paraId="68154D1A" w14:textId="77937751" w:rsidR="003562D4" w:rsidRDefault="003562D4" w:rsidP="003562D4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 w:cs="Arial"/>
                          <w:b w:val="0"/>
                          <w:bCs w:val="0"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</w:pPr>
                      <w:r w:rsidRPr="0018506C">
                        <w:rPr>
                          <w:rFonts w:ascii="Verdana" w:hAnsi="Verdana" w:cs="Arial"/>
                          <w:b w:val="0"/>
                          <w:bCs w:val="0"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  <w:t>ASESIAD RISG COVID-19</w:t>
                      </w:r>
                    </w:p>
                    <w:p w14:paraId="6F555C74" w14:textId="77777777" w:rsidR="0018506C" w:rsidRPr="0018506C" w:rsidRDefault="0018506C" w:rsidP="003562D4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 w:cs="Arial"/>
                          <w:b w:val="0"/>
                          <w:bCs w:val="0"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</w:pPr>
                    </w:p>
                    <w:p w14:paraId="141179BA" w14:textId="299C2399" w:rsidR="003562D4" w:rsidRPr="0018506C" w:rsidRDefault="003562D4">
                      <w:pPr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</w:pPr>
                      <w:proofErr w:type="spellStart"/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Lleoliad</w:t>
                      </w:r>
                      <w:proofErr w:type="spellEnd"/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660E5C8D" w14:textId="77088119" w:rsidR="003562D4" w:rsidRPr="0018506C" w:rsidRDefault="003562D4">
                      <w:pPr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</w:pPr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gyf</w:t>
                      </w:r>
                      <w:r w:rsidR="0018506C"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lawnir</w:t>
                      </w:r>
                      <w:proofErr w:type="spellEnd"/>
                      <w:r w:rsidR="0018506C"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8506C"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gan</w:t>
                      </w:r>
                      <w:proofErr w:type="spellEnd"/>
                      <w:r w:rsidR="0018506C"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:</w:t>
                      </w:r>
                    </w:p>
                    <w:p w14:paraId="1C4D9C23" w14:textId="6BB4F18D" w:rsidR="0018506C" w:rsidRPr="0018506C" w:rsidRDefault="0018506C">
                      <w:pPr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</w:pPr>
                      <w:proofErr w:type="spellStart"/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Dyddiad</w:t>
                      </w:r>
                      <w:proofErr w:type="spellEnd"/>
                      <w:r w:rsidRPr="0018506C">
                        <w:rPr>
                          <w:rFonts w:ascii="Verdana" w:hAnsi="Verdana"/>
                          <w:color w:val="1D3C70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043A">
        <w:rPr>
          <w:rFonts w:ascii="Verdana" w:hAnsi="Verdana"/>
          <w:i/>
          <w:noProof/>
          <w:spacing w:val="-1"/>
          <w:sz w:val="20"/>
          <w:szCs w:val="20"/>
          <w:u w:val="single"/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32DA6" wp14:editId="07E1C485">
                <wp:simplePos x="0" y="0"/>
                <wp:positionH relativeFrom="page">
                  <wp:posOffset>7684</wp:posOffset>
                </wp:positionH>
                <wp:positionV relativeFrom="page">
                  <wp:posOffset>0</wp:posOffset>
                </wp:positionV>
                <wp:extent cx="10672445" cy="130175"/>
                <wp:effectExtent l="0" t="0" r="1460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672445" cy="130175"/>
                        </a:xfrm>
                        <a:prstGeom prst="rect">
                          <a:avLst/>
                        </a:prstGeom>
                        <a:solidFill>
                          <a:srgbClr val="1D3C7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B9E08" w14:textId="77777777" w:rsidR="00EC043A" w:rsidRDefault="00EC0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2DA6" id="Text Box 2" o:spid="_x0000_s1027" type="#_x0000_t202" style="position:absolute;left:0;text-align:left;margin-left:.6pt;margin-top:0;width:840.35pt;height:10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" fillcolor="#1d3c70" strokeweight=".5pt">
                <v:textbox>
                  <w:txbxContent>
                    <w:p w14:paraId="6F6B9E08" w14:textId="77777777" w:rsidR="00EC043A" w:rsidRDefault="00EC043A"/>
                  </w:txbxContent>
                </v:textbox>
                <w10:wrap anchorx="page" anchory="page"/>
              </v:shape>
            </w:pict>
          </mc:Fallback>
        </mc:AlternateContent>
      </w:r>
      <w:r w:rsidR="001F7711">
        <w:rPr>
          <w:rFonts w:ascii="Verdana" w:hAnsi="Verdana"/>
          <w:i/>
          <w:noProof/>
          <w:spacing w:val="-1"/>
          <w:sz w:val="20"/>
          <w:szCs w:val="20"/>
          <w:u w:val="single"/>
          <w:lang w:val="cy-GB"/>
        </w:rPr>
        <w:drawing>
          <wp:anchor distT="0" distB="0" distL="114300" distR="114300" simplePos="0" relativeHeight="251655168" behindDoc="0" locked="0" layoutInCell="1" allowOverlap="1" wp14:anchorId="04CCFEFB" wp14:editId="7227A784">
            <wp:simplePos x="0" y="0"/>
            <wp:positionH relativeFrom="column">
              <wp:posOffset>7357430</wp:posOffset>
            </wp:positionH>
            <wp:positionV relativeFrom="paragraph">
              <wp:posOffset>-42363</wp:posOffset>
            </wp:positionV>
            <wp:extent cx="2682240" cy="9817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2EF49" w14:textId="0C0807F3" w:rsidR="00EC043A" w:rsidRDefault="00EC043A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0198882A" w14:textId="77777777" w:rsidR="00EC043A" w:rsidRDefault="00EC043A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16B1DA33" w14:textId="77777777" w:rsidR="00EC043A" w:rsidRDefault="00EC043A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3CAF732E" w14:textId="77777777" w:rsidR="00EC043A" w:rsidRDefault="00EC043A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5BDC505D" w14:textId="38C8BC10" w:rsidR="00EC043A" w:rsidRDefault="00EC043A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07E37746" w14:textId="3C637A84" w:rsidR="0018506C" w:rsidRDefault="0018506C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4F5FFBBC" w14:textId="77777777" w:rsidR="0018506C" w:rsidRDefault="0018506C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5977BBD8" w14:textId="77777777" w:rsidR="00566DFF" w:rsidRPr="005310AC" w:rsidRDefault="00566DFF" w:rsidP="00566DF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503"/>
        <w:gridCol w:w="2907"/>
        <w:gridCol w:w="5002"/>
        <w:gridCol w:w="1984"/>
      </w:tblGrid>
      <w:tr w:rsidR="00D47284" w:rsidRPr="005310AC" w14:paraId="64CEA630" w14:textId="77777777" w:rsidTr="00075546">
        <w:trPr>
          <w:trHeight w:val="1293"/>
        </w:trPr>
        <w:tc>
          <w:tcPr>
            <w:tcW w:w="2908" w:type="dxa"/>
            <w:shd w:val="clear" w:color="auto" w:fill="D9D9D9" w:themeFill="background1" w:themeFillShade="D9"/>
          </w:tcPr>
          <w:p w14:paraId="4C5304D0" w14:textId="77777777" w:rsidR="00236AE2" w:rsidRDefault="00236AE2" w:rsidP="00236AE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616E44E7" w14:textId="2764425F" w:rsidR="00D47284" w:rsidRPr="0018506C" w:rsidRDefault="00D47284" w:rsidP="00236AE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  <w:r w:rsidRPr="0018506C"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  <w:t>Ardal</w:t>
            </w:r>
          </w:p>
          <w:p w14:paraId="5E564049" w14:textId="77777777" w:rsidR="00D47284" w:rsidRPr="0018506C" w:rsidRDefault="00D47284" w:rsidP="00236AE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  <w:p w14:paraId="2DED1FB7" w14:textId="4A815ADF" w:rsidR="00D47284" w:rsidRPr="0018506C" w:rsidRDefault="00D47284" w:rsidP="00236AE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i/>
                <w:color w:val="1D3C7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D9D9D9" w:themeFill="background1" w:themeFillShade="D9"/>
          </w:tcPr>
          <w:p w14:paraId="34E92260" w14:textId="77777777" w:rsidR="00236AE2" w:rsidRDefault="00236AE2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7CE6783C" w14:textId="27EC7249" w:rsidR="00D47284" w:rsidRPr="0018506C" w:rsidRDefault="00D47284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  <w:r w:rsidRPr="0018506C"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  <w:t>Perygl</w:t>
            </w:r>
          </w:p>
          <w:p w14:paraId="309F7DF3" w14:textId="77777777" w:rsidR="00D47284" w:rsidRPr="0018506C" w:rsidRDefault="00D47284" w:rsidP="00236AE2">
            <w:pPr>
              <w:jc w:val="center"/>
              <w:rPr>
                <w:rFonts w:ascii="Verdana" w:hAnsi="Verdana" w:cs="Arial"/>
                <w:b/>
                <w:i/>
                <w:color w:val="1D3C70"/>
                <w:sz w:val="20"/>
                <w:szCs w:val="20"/>
              </w:rPr>
            </w:pPr>
          </w:p>
          <w:p w14:paraId="71AF9955" w14:textId="5F880AB5" w:rsidR="00D47284" w:rsidRPr="0018506C" w:rsidRDefault="00D47284" w:rsidP="00236AE2">
            <w:pPr>
              <w:jc w:val="center"/>
              <w:rPr>
                <w:rFonts w:ascii="Verdana" w:hAnsi="Verdana" w:cs="Arial"/>
                <w:color w:val="1D3C7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D9D9D9" w:themeFill="background1" w:themeFillShade="D9"/>
          </w:tcPr>
          <w:p w14:paraId="07374F5A" w14:textId="77777777" w:rsidR="00236AE2" w:rsidRDefault="00236AE2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789A4BB6" w14:textId="6ED89E21" w:rsidR="00D47284" w:rsidRPr="0018506C" w:rsidRDefault="00D47284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  <w:r w:rsidRPr="0018506C"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  <w:t>Materion i’w ystyried</w:t>
            </w:r>
          </w:p>
          <w:p w14:paraId="52576C71" w14:textId="77777777" w:rsidR="00D47284" w:rsidRPr="0018506C" w:rsidRDefault="00D47284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  <w:p w14:paraId="28D9506E" w14:textId="77777777" w:rsidR="00D47284" w:rsidRPr="0018506C" w:rsidRDefault="00D47284" w:rsidP="00236AE2">
            <w:pPr>
              <w:jc w:val="center"/>
              <w:rPr>
                <w:rFonts w:ascii="Verdana" w:hAnsi="Verdana" w:cs="Arial"/>
                <w:color w:val="1D3C70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D9D9D9" w:themeFill="background1" w:themeFillShade="D9"/>
          </w:tcPr>
          <w:p w14:paraId="4982091E" w14:textId="77777777" w:rsidR="00236AE2" w:rsidRDefault="00236AE2" w:rsidP="00236AE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7E66E614" w14:textId="6B929014" w:rsidR="00D47284" w:rsidRPr="008210CE" w:rsidRDefault="008210CE" w:rsidP="00236AE2">
            <w:pPr>
              <w:jc w:val="center"/>
              <w:rPr>
                <w:rFonts w:ascii="Verdana" w:hAnsi="Verdana" w:cs="Arial"/>
                <w:b/>
                <w:bCs/>
                <w:color w:val="1D3C70"/>
                <w:sz w:val="20"/>
                <w:szCs w:val="20"/>
                <w:lang w:val="cy-GB"/>
              </w:rPr>
            </w:pPr>
            <w:proofErr w:type="spellStart"/>
            <w:r w:rsidRPr="008210CE">
              <w:rPr>
                <w:rFonts w:ascii="Verdana" w:hAnsi="Verdana"/>
                <w:b/>
                <w:bCs/>
                <w:color w:val="1D3C70"/>
                <w:sz w:val="20"/>
                <w:szCs w:val="20"/>
              </w:rPr>
              <w:t>M</w:t>
            </w:r>
            <w:r w:rsidRPr="008210CE">
              <w:rPr>
                <w:rFonts w:ascii="Verdana" w:hAnsi="Verdana"/>
                <w:b/>
                <w:bCs/>
                <w:color w:val="1D3C70"/>
                <w:sz w:val="20"/>
                <w:szCs w:val="20"/>
              </w:rPr>
              <w:t>esurau</w:t>
            </w:r>
            <w:proofErr w:type="spellEnd"/>
            <w:r w:rsidRPr="008210CE">
              <w:rPr>
                <w:rFonts w:ascii="Verdana" w:hAnsi="Verdana"/>
                <w:b/>
                <w:bCs/>
                <w:color w:val="1D3C70"/>
                <w:sz w:val="20"/>
                <w:szCs w:val="20"/>
              </w:rPr>
              <w:t xml:space="preserve"> a </w:t>
            </w:r>
            <w:proofErr w:type="spellStart"/>
            <w:r w:rsidRPr="008210CE">
              <w:rPr>
                <w:rFonts w:ascii="Verdana" w:hAnsi="Verdana"/>
                <w:b/>
                <w:bCs/>
                <w:color w:val="1D3C70"/>
                <w:sz w:val="20"/>
                <w:szCs w:val="20"/>
              </w:rPr>
              <w:t>gymerwyd</w:t>
            </w:r>
            <w:proofErr w:type="spellEnd"/>
          </w:p>
          <w:p w14:paraId="1E615D5D" w14:textId="266378B7" w:rsidR="00654828" w:rsidRPr="0018506C" w:rsidRDefault="00654828" w:rsidP="00236AE2">
            <w:pPr>
              <w:jc w:val="center"/>
              <w:rPr>
                <w:rFonts w:ascii="Verdana" w:hAnsi="Verdana" w:cs="Arial"/>
                <w:i/>
                <w:color w:val="1D3C7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4C8105C" w14:textId="77777777" w:rsidR="00236AE2" w:rsidRDefault="00236AE2" w:rsidP="00236AE2">
            <w:pPr>
              <w:pStyle w:val="TableParagraph"/>
              <w:ind w:left="102"/>
              <w:jc w:val="center"/>
              <w:rPr>
                <w:rFonts w:ascii="Verdana" w:hAnsi="Verdana" w:cs="Arial"/>
                <w:b/>
                <w:color w:val="1D3C70"/>
                <w:spacing w:val="-1"/>
                <w:sz w:val="20"/>
                <w:szCs w:val="20"/>
                <w:lang w:val="cy-GB"/>
              </w:rPr>
            </w:pPr>
          </w:p>
          <w:p w14:paraId="08BD64BF" w14:textId="1CA4AE86" w:rsidR="00D47284" w:rsidRPr="0018506C" w:rsidRDefault="0018506C" w:rsidP="00236AE2">
            <w:pPr>
              <w:pStyle w:val="TableParagraph"/>
              <w:ind w:left="102"/>
              <w:jc w:val="center"/>
              <w:rPr>
                <w:rFonts w:ascii="Verdana" w:eastAsia="Arial" w:hAnsi="Verdana" w:cs="Arial"/>
                <w:color w:val="1D3C70"/>
                <w:sz w:val="20"/>
                <w:szCs w:val="20"/>
                <w:lang w:val="cy-GB"/>
              </w:rPr>
            </w:pPr>
            <w:r w:rsidRPr="0018506C">
              <w:rPr>
                <w:rFonts w:ascii="Verdana" w:hAnsi="Verdana" w:cs="Arial"/>
                <w:b/>
                <w:color w:val="1D3C70"/>
                <w:spacing w:val="-1"/>
                <w:sz w:val="20"/>
                <w:szCs w:val="20"/>
                <w:lang w:val="cy-GB"/>
              </w:rPr>
              <w:sym w:font="Wingdings 2" w:char="F050"/>
            </w:r>
            <w:r w:rsidRPr="0018506C">
              <w:rPr>
                <w:rFonts w:ascii="Verdana" w:hAnsi="Verdana" w:cs="Arial"/>
                <w:b/>
                <w:color w:val="1D3C70"/>
                <w:spacing w:val="-1"/>
                <w:sz w:val="20"/>
                <w:szCs w:val="20"/>
                <w:lang w:val="cy-GB"/>
              </w:rPr>
              <w:t xml:space="preserve"> </w:t>
            </w:r>
            <w:r w:rsidR="00D47284" w:rsidRPr="0018506C"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  <w:t>neu</w:t>
            </w:r>
            <w:r w:rsidR="00D47284" w:rsidRPr="0018506C">
              <w:rPr>
                <w:rFonts w:ascii="Verdana" w:hAnsi="Verdana" w:cs="Arial"/>
                <w:b/>
                <w:color w:val="1D3C70"/>
                <w:spacing w:val="-1"/>
                <w:sz w:val="20"/>
                <w:szCs w:val="20"/>
                <w:lang w:val="cy-GB"/>
              </w:rPr>
              <w:t xml:space="preserve"> </w:t>
            </w:r>
            <w:r w:rsidR="00D47284" w:rsidRPr="0018506C"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  <w:t>x</w:t>
            </w:r>
          </w:p>
        </w:tc>
      </w:tr>
      <w:tr w:rsidR="00D47284" w:rsidRPr="005310AC" w14:paraId="7E892CA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7CB00060" w14:textId="77777777" w:rsidR="00D47284" w:rsidRPr="005310AC" w:rsidRDefault="00D47284" w:rsidP="00566DFF">
            <w:pPr>
              <w:pStyle w:val="TableParagraph"/>
              <w:spacing w:line="275" w:lineRule="exact"/>
              <w:ind w:left="102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070B5418" w14:textId="77777777" w:rsidR="00D47284" w:rsidRPr="005310AC" w:rsidRDefault="00D47284" w:rsidP="00566DFF">
            <w:pPr>
              <w:pStyle w:val="TableParagraph"/>
              <w:spacing w:line="275" w:lineRule="exact"/>
              <w:ind w:left="102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52F18C54" w14:textId="6CD01406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2200D079" w14:textId="77777777" w:rsidR="00D47284" w:rsidRPr="005310AC" w:rsidRDefault="00D47284" w:rsidP="00566DFF">
            <w:pPr>
              <w:pStyle w:val="TableParagraph"/>
              <w:spacing w:line="273" w:lineRule="exact"/>
              <w:ind w:left="102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44A831B" w14:textId="059D199A" w:rsidR="00D47284" w:rsidRPr="005310AC" w:rsidRDefault="00D47284" w:rsidP="00566DFF">
            <w:pPr>
              <w:pStyle w:val="TableParagraph"/>
              <w:spacing w:line="273" w:lineRule="exact"/>
              <w:ind w:left="102"/>
              <w:rPr>
                <w:rFonts w:ascii="Verdana" w:eastAsia="Arial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2E0DED71" w14:textId="77777777" w:rsidR="00D47284" w:rsidRPr="005310AC" w:rsidRDefault="00D47284" w:rsidP="008B73C4">
            <w:pPr>
              <w:pStyle w:val="TableParagraph"/>
              <w:spacing w:line="273" w:lineRule="exact"/>
              <w:ind w:left="10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2" w:type="dxa"/>
          </w:tcPr>
          <w:p w14:paraId="35569308" w14:textId="11A2DFE6" w:rsidR="0032010A" w:rsidRPr="005310AC" w:rsidRDefault="0032010A" w:rsidP="008B7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37A57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4B658E61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6F83D737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FE44840" w14:textId="2B6BF2A1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65F44D95" w14:textId="58EFB224" w:rsidR="00F936EC" w:rsidRPr="005310AC" w:rsidRDefault="00F936EC" w:rsidP="008B73C4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4B158DD6" w14:textId="7E91F7F9" w:rsidR="00D47284" w:rsidRPr="005310AC" w:rsidRDefault="00D47284" w:rsidP="008B73C4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02" w:type="dxa"/>
          </w:tcPr>
          <w:p w14:paraId="5762B533" w14:textId="77777777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0CE5374" w14:textId="40E3170C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64282A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58A1B8E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213EA47" w14:textId="77777777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10F6183" w14:textId="49AA2403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661CAF83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3E15841" w14:textId="77777777" w:rsidR="00F936EC" w:rsidRPr="005310AC" w:rsidRDefault="00F936EC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7037DC4" w14:textId="77777777" w:rsidR="00F936EC" w:rsidRPr="005310AC" w:rsidRDefault="00F936EC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BFCC556" w14:textId="62F8107B" w:rsidR="00F936EC" w:rsidRPr="005310AC" w:rsidRDefault="00F936EC" w:rsidP="001E0648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7B2B34C1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52D8D52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FDD2620" w14:textId="77777777" w:rsidR="00D47284" w:rsidRPr="005310AC" w:rsidRDefault="00D47284" w:rsidP="00B4109B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02" w:type="dxa"/>
          </w:tcPr>
          <w:p w14:paraId="2E020417" w14:textId="46B267DC" w:rsidR="00D47284" w:rsidRPr="005310AC" w:rsidRDefault="00D47284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E63C020" w14:textId="77777777" w:rsidR="0032010A" w:rsidRPr="005310AC" w:rsidRDefault="0032010A" w:rsidP="0032010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CE46F7" w14:textId="07CE02F7" w:rsidR="0032010A" w:rsidRPr="005310AC" w:rsidRDefault="0032010A" w:rsidP="003201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856C8A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010A" w:rsidRPr="005310AC" w14:paraId="4FEE7B88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F3E8C45" w14:textId="77777777" w:rsidR="0032010A" w:rsidRPr="005310AC" w:rsidRDefault="0032010A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D980890" w14:textId="1F34740A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10E1F960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828905F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73764B4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BFD41F1" w14:textId="77777777" w:rsidR="00C04C0E" w:rsidRPr="005310AC" w:rsidRDefault="00C04C0E" w:rsidP="00662AD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0A486AF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2CFA025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23F8A9A" w14:textId="5F0C7DEB" w:rsidR="0032010A" w:rsidRPr="005310AC" w:rsidRDefault="0032010A" w:rsidP="001E0648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1787E8C" w14:textId="0E9754D9" w:rsidR="00662AD7" w:rsidRPr="005310AC" w:rsidRDefault="00662AD7" w:rsidP="00662AD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69BB3CD" w14:textId="1C2F5160" w:rsidR="00C04C0E" w:rsidRPr="005310AC" w:rsidRDefault="00C04C0E" w:rsidP="0032010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0E4D8B87" w14:textId="77777777" w:rsidR="0032010A" w:rsidRPr="005310AC" w:rsidRDefault="0032010A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1D9C09D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B05E0CF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7B8E14DA" w14:textId="3A545B28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0DA0C483" w14:textId="5E9EBC02" w:rsidR="00F936EC" w:rsidRPr="005310AC" w:rsidRDefault="00F936EC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601F90A1" w14:textId="0A9F74E4" w:rsidR="00F936EC" w:rsidRPr="005310AC" w:rsidRDefault="00F936EC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35FC666D" w14:textId="77777777" w:rsidR="00D47284" w:rsidRPr="005310AC" w:rsidRDefault="00D47284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239B1" w14:textId="77777777" w:rsidR="00D47284" w:rsidRPr="005310AC" w:rsidRDefault="00D47284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145EC" w:rsidRPr="005310AC" w14:paraId="1D878AC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631CB48" w14:textId="5139D7DC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056676B0" w14:textId="622D1755" w:rsidR="006145EC" w:rsidRPr="005310AC" w:rsidRDefault="006145EC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73B5016F" w14:textId="77777777" w:rsidR="006145EC" w:rsidRPr="005310AC" w:rsidRDefault="006145EC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20505F9" w14:textId="76E5159B" w:rsidR="006145EC" w:rsidRPr="005310AC" w:rsidRDefault="006145EC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0CB4B56" w14:textId="77777777" w:rsidR="0032010A" w:rsidRPr="005310AC" w:rsidRDefault="0032010A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2162392" w14:textId="77777777" w:rsidR="0032010A" w:rsidRPr="005310AC" w:rsidRDefault="0032010A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65F5F4B" w14:textId="77777777" w:rsidR="009B44E2" w:rsidRPr="005310AC" w:rsidRDefault="009B44E2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D7B67B" w14:textId="4D7AD391" w:rsidR="0032010A" w:rsidRPr="005310AC" w:rsidRDefault="0032010A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807EA7" w14:textId="77777777" w:rsidR="006145EC" w:rsidRPr="005310AC" w:rsidRDefault="006145EC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C0E" w:rsidRPr="005310AC" w14:paraId="2806841C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E7D3767" w14:textId="77777777" w:rsidR="00C04C0E" w:rsidRPr="005310AC" w:rsidRDefault="00C04C0E" w:rsidP="006E2677">
            <w:pPr>
              <w:spacing w:line="72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14:paraId="7E3A41CF" w14:textId="77777777" w:rsidR="00EF1225" w:rsidRPr="005310AC" w:rsidRDefault="00EF1225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D0B5857" w14:textId="2EE08937" w:rsidR="00EF1225" w:rsidRPr="005310AC" w:rsidRDefault="00EF1225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748C916" w14:textId="77777777" w:rsidR="00EF1225" w:rsidRPr="005310AC" w:rsidRDefault="00EF1225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4F7D327" w14:textId="77777777" w:rsidR="00EF1225" w:rsidRPr="005310AC" w:rsidRDefault="00EF1225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26C375E" w14:textId="77777777" w:rsidR="00EF1225" w:rsidRPr="005310AC" w:rsidRDefault="00EF1225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C94CD76" w14:textId="77777777" w:rsidR="00075546" w:rsidRPr="005310AC" w:rsidRDefault="00075546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739B3089" w14:textId="77777777" w:rsidR="00075546" w:rsidRPr="005310AC" w:rsidRDefault="00075546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3A1DD99" w14:textId="76FCBE78" w:rsidR="00EF1225" w:rsidRPr="005310AC" w:rsidRDefault="00EF1225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230B5ABD" w14:textId="640346DF" w:rsidR="00EF1225" w:rsidRPr="005310AC" w:rsidRDefault="00EF1225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5A4BDFC" w14:textId="77777777" w:rsidR="00EF1225" w:rsidRPr="005310AC" w:rsidRDefault="00EF1225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191E4D" w14:textId="77777777" w:rsidR="00EF1225" w:rsidRPr="005310AC" w:rsidRDefault="00EF1225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C599C1A" w14:textId="56FF9973" w:rsidR="00EF1225" w:rsidRPr="005310AC" w:rsidRDefault="00EF1225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64C6570D" w14:textId="77777777" w:rsidR="00C04C0E" w:rsidRPr="005310AC" w:rsidRDefault="00C04C0E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506C5F36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D06FFB7" w14:textId="2C0DBA19" w:rsidR="00D47284" w:rsidRPr="005310AC" w:rsidRDefault="00D47284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3791EAB" w14:textId="25A91E7C" w:rsidR="00003BBE" w:rsidRPr="008D38EA" w:rsidRDefault="00003BBE" w:rsidP="00E50AAA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044A203C" w14:textId="40820887" w:rsidR="00E50AAA" w:rsidRPr="005310AC" w:rsidRDefault="00E50AAA" w:rsidP="006E267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7" w:type="dxa"/>
          </w:tcPr>
          <w:p w14:paraId="271DC39C" w14:textId="77777777" w:rsidR="00D47284" w:rsidRPr="005310AC" w:rsidRDefault="00D47284" w:rsidP="006E267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2" w:type="dxa"/>
          </w:tcPr>
          <w:p w14:paraId="7D5E3675" w14:textId="6CC2D251" w:rsidR="00075546" w:rsidRDefault="00075546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90B708E" w14:textId="16E9A645" w:rsidR="006E2677" w:rsidRDefault="006E267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9C5EC4" w14:textId="35EC336F" w:rsidR="006E2677" w:rsidRDefault="006E267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17E05F0" w14:textId="77777777" w:rsidR="006E2677" w:rsidRPr="005310AC" w:rsidRDefault="006E267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3658997" w14:textId="2D16FEF9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295C2E63" w14:textId="77777777" w:rsidR="00D47284" w:rsidRPr="005310AC" w:rsidRDefault="00D47284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03FF" w:rsidRPr="005310AC" w14:paraId="3208929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4972B3E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66296C9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F3F4569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9567CF4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6044BC5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DDBA811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44A1081" w14:textId="77777777" w:rsidR="005C03FF" w:rsidRPr="005310AC" w:rsidRDefault="005C03FF" w:rsidP="005C03FF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7867DDBB" w14:textId="664069DA" w:rsidR="005C03FF" w:rsidRPr="005310AC" w:rsidRDefault="005C03FF" w:rsidP="005C03FF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2269BBA4" w14:textId="5029B067" w:rsidR="005C03FF" w:rsidRPr="005310AC" w:rsidRDefault="005C03FF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D505513" w14:textId="77777777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1DDC9338" w14:textId="77777777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0AAA" w:rsidRPr="005310AC" w14:paraId="422E41BB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DECEDD2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56C5CE4" w14:textId="2AF9EAA4" w:rsidR="00E50AAA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4846402" w14:textId="77777777" w:rsidR="006E2677" w:rsidRPr="005310AC" w:rsidRDefault="006E267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9347B3C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A8C94B9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1E323388" w14:textId="302BDBA6" w:rsidR="006145EC" w:rsidRPr="005310AC" w:rsidRDefault="006145EC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532B11F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4C1CEB8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4A246E97" w14:textId="6A6141F2" w:rsidR="006145EC" w:rsidRPr="005310AC" w:rsidRDefault="006145EC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2B37989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A5F13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0AAA" w:rsidRPr="005310AC" w14:paraId="4730C4A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39C7702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48E3390" w14:textId="4BF4C729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E5CD8C0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AF43BDB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6A90F03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2F62B595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8DCD0D8" w14:textId="1D963703" w:rsidR="004B3B71" w:rsidRPr="005310AC" w:rsidRDefault="004B3B71" w:rsidP="00F33D9D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4A44E5C1" w14:textId="25FD685C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02EFD8C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5C1B4EF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346FCD4" w14:textId="26C94169" w:rsidR="00F33D9D" w:rsidRPr="005310AC" w:rsidRDefault="00F33D9D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355E4036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2205F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BBE" w:rsidRPr="005310AC" w14:paraId="552B415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4F573D1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768EC65" w14:textId="39CC6AE0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F41C5D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950B40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2422904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F2C84D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9F25A1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48F35A13" w14:textId="77777777" w:rsidR="00003BBE" w:rsidRPr="005310AC" w:rsidRDefault="00003BBE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62F93BB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A430F8C" w14:textId="77777777" w:rsidR="00003BBE" w:rsidRPr="005310AC" w:rsidRDefault="00003BBE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7CB4444" w14:textId="77777777" w:rsidR="00003BBE" w:rsidRPr="005310AC" w:rsidRDefault="00003BBE" w:rsidP="006E267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069FB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6201" w:rsidRPr="005310AC" w14:paraId="0414F66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7775C605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C3AA8D8" w14:textId="4E0E4D36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16C708F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8271528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E639F6F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7F251BEB" w14:textId="722CD5FC" w:rsidR="00E96201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D1A10BE" w14:textId="77777777" w:rsidR="006E2677" w:rsidRPr="005310AC" w:rsidRDefault="006E2677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DACF976" w14:textId="1647D173" w:rsidR="00E96201" w:rsidRPr="005310AC" w:rsidRDefault="00E96201" w:rsidP="00E96201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5AF6124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42E57F5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0F0F620" w14:textId="5C3AE6AB" w:rsidR="00E96201" w:rsidRPr="005310AC" w:rsidRDefault="00E96201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5DB5909E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904C7E5" w14:textId="4159E754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758FA8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A12" w:rsidRPr="005310AC" w14:paraId="65B652F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7E8058FD" w14:textId="1A5835C2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E2EBA1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87653E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E7EC67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590C0BB7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E2A5594" w14:textId="77777777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96EA25A" w14:textId="77777777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04573376" w14:textId="77777777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05DE466" w14:textId="77777777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D0FEF2D" w14:textId="464674C9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13221B78" w14:textId="77777777" w:rsidR="00DF4A12" w:rsidRPr="005310AC" w:rsidRDefault="00DF4A12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5B7AEEF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2F850E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102A73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F3958BD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0E3822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256BBC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A2DAF2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3D9D" w:rsidRPr="005310AC" w14:paraId="042ED16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E9A0B3A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1E63F22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32EE8BD" w14:textId="77777777" w:rsidR="00F33D9D" w:rsidRPr="005310AC" w:rsidRDefault="00F33D9D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59A352EE" w14:textId="085A3528" w:rsidR="0032010A" w:rsidRPr="005310AC" w:rsidRDefault="0032010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9B15E1C" w14:textId="6DC0975E" w:rsidR="00F33D9D" w:rsidRPr="005310AC" w:rsidRDefault="00F33D9D" w:rsidP="0032010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9562744" w14:textId="77777777" w:rsidR="0032010A" w:rsidRPr="005310AC" w:rsidRDefault="0032010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92D05E3" w14:textId="77777777" w:rsidR="0032010A" w:rsidRPr="005310AC" w:rsidRDefault="0032010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F47B96B" w14:textId="107BE24B" w:rsidR="0032010A" w:rsidRPr="005310AC" w:rsidRDefault="0032010A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09DD9E5C" w14:textId="77777777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10E380" w14:textId="07B6037F" w:rsidR="00075546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CB0C8F2" w14:textId="5519D364" w:rsidR="006E2677" w:rsidRDefault="006E2677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CF7752" w14:textId="77777777" w:rsidR="006E2677" w:rsidRPr="005310AC" w:rsidRDefault="006E2677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0F46232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67D095" w14:textId="7BA51582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B9DBB7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843" w:rsidRPr="005310AC" w14:paraId="38EA0986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3250330" w14:textId="01856E5F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0CF8B575" w14:textId="6456481D" w:rsidR="00281843" w:rsidRDefault="0028184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D196E14" w14:textId="33A0E489" w:rsidR="007F74E0" w:rsidRDefault="007F74E0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E6C2B7E" w14:textId="77777777" w:rsidR="007F74E0" w:rsidRPr="005310AC" w:rsidRDefault="007F74E0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D1B80B9" w14:textId="77777777" w:rsidR="00281843" w:rsidRPr="005310AC" w:rsidRDefault="00281843" w:rsidP="00B3672F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57595DA9" w14:textId="77777777" w:rsidR="00C05F01" w:rsidRPr="005310AC" w:rsidRDefault="00C05F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A6AF111" w14:textId="77777777" w:rsidR="00C05F01" w:rsidRPr="005310AC" w:rsidRDefault="00C05F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3AED665" w14:textId="36DC9B27" w:rsidR="00C05F01" w:rsidRPr="005310AC" w:rsidRDefault="00C05F01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A854CC8" w14:textId="64217661" w:rsidR="00C04C0E" w:rsidRDefault="00C04C0E" w:rsidP="00C04C0E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2C74F29" w14:textId="6334D59F" w:rsidR="006E2677" w:rsidRDefault="006E2677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CF42D2B" w14:textId="3E75C6DA" w:rsidR="006E2677" w:rsidRDefault="006E2677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75A7954" w14:textId="74ED6713" w:rsidR="006E2677" w:rsidRDefault="006E2677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29842C1" w14:textId="77777777" w:rsidR="006E2677" w:rsidRPr="005310AC" w:rsidRDefault="006E2677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DF6D38" w14:textId="7E502977" w:rsidR="00C04C0E" w:rsidRPr="005310AC" w:rsidRDefault="00C04C0E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6DF201" w14:textId="77777777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C0E" w:rsidRPr="005310AC" w14:paraId="0FB7287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57C2895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72D99E0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B74CD42" w14:textId="7AFF6A9E" w:rsidR="00C04C0E" w:rsidRPr="007F74E0" w:rsidRDefault="00C04C0E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4AF36798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DA0D8E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646EA89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9A05D9E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5AFD71B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5DBFD6D" w14:textId="105967C9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4011D3E9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6FB7621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7EF735A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82939B5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097B1E4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904932" w14:textId="50EF30E8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112A2180" w14:textId="77777777" w:rsidR="00D311C3" w:rsidRPr="005310AC" w:rsidRDefault="00D311C3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694F7DC" w14:textId="0C585F7B" w:rsidR="007F74E0" w:rsidRPr="005310AC" w:rsidRDefault="007F74E0" w:rsidP="007F74E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BF59407" w14:textId="4C7D0505" w:rsidR="00D311C3" w:rsidRPr="005310AC" w:rsidRDefault="00D311C3" w:rsidP="00D311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CB9F8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3D9D" w:rsidRPr="005310AC" w14:paraId="7888BE75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09796F4" w14:textId="77777777" w:rsidR="00F33D9D" w:rsidRPr="005310AC" w:rsidRDefault="00F33D9D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8F7E08F" w14:textId="77777777" w:rsidR="00F33D9D" w:rsidRPr="005310AC" w:rsidRDefault="00F33D9D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5E267B0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9B0AAD8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9970D7E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ABCD180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F6C543C" w14:textId="77777777" w:rsidR="002E2E05" w:rsidRPr="005310AC" w:rsidRDefault="002E2E05" w:rsidP="007F74E0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9E88A50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810DCF4" w14:textId="77777777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9F9508F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C946892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FF2AFB4" w14:textId="77777777" w:rsidR="00281843" w:rsidRPr="005310AC" w:rsidRDefault="00281843" w:rsidP="007F74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B870B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223AEA8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0FF8C4F" w14:textId="77777777" w:rsidR="002E2E05" w:rsidRPr="005310AC" w:rsidRDefault="002E2E05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6B68BA3" w14:textId="01737246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4BB407DD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E9245E2" w14:textId="77777777" w:rsidR="006145EC" w:rsidRPr="005310AC" w:rsidRDefault="006145EC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C8FDFDF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6B0CD1A3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5D34E5A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71C183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519B13C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5B0FAFA" w14:textId="5A81DC46" w:rsidR="002E2E05" w:rsidRPr="005310AC" w:rsidRDefault="002E2E05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59A5ACA5" w14:textId="77777777" w:rsidR="00F57509" w:rsidRPr="005310AC" w:rsidRDefault="00F57509" w:rsidP="00F57509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3DD1A0C" w14:textId="77777777" w:rsidR="00F57509" w:rsidRPr="005310AC" w:rsidRDefault="00F57509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43D0B9D" w14:textId="77777777" w:rsidR="00F57509" w:rsidRPr="005310AC" w:rsidRDefault="00F57509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F343EE" w14:textId="42EC443E" w:rsidR="002E2E05" w:rsidRPr="005310AC" w:rsidRDefault="002E2E05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81B64A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3FD9" w:rsidRPr="005310AC" w14:paraId="7D2D199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9443F58" w14:textId="69827E26" w:rsidR="00C23FD9" w:rsidRPr="007F74E0" w:rsidRDefault="00C23FD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5A3EE7F0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A54BB47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FA16B82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EA63676" w14:textId="77777777" w:rsidR="00C23FD9" w:rsidRPr="007F74E0" w:rsidRDefault="00C23FD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59843DB5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2BB29363" w14:textId="6F85535F" w:rsidR="00C23FD9" w:rsidRPr="005310AC" w:rsidRDefault="00C23FD9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B194F6A" w14:textId="68DC4AC3" w:rsidR="00C23FD9" w:rsidRPr="005310AC" w:rsidRDefault="00C23FD9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657A276" w14:textId="77777777" w:rsidR="0011309F" w:rsidRPr="005310AC" w:rsidRDefault="0011309F" w:rsidP="006E2677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1B007FA2" w14:textId="77777777" w:rsidR="00C23FD9" w:rsidRPr="005310AC" w:rsidRDefault="00C23FD9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619BFED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63B37A7" w14:textId="2A1BD562" w:rsidR="00C04C0E" w:rsidRPr="007F74E0" w:rsidRDefault="00C04C0E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68D2E94B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E4CC41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20BFBD3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0C8BA87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FA87D9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397AA7B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C73DD0B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3F3B6DA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66F1454" w14:textId="77777777" w:rsidR="00112CB6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F29F523" w14:textId="46DF7A99" w:rsidR="00EF1794" w:rsidRPr="005310AC" w:rsidRDefault="00EF1794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0D86ACA" w14:textId="77777777" w:rsidR="00112CB6" w:rsidRPr="005310AC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1C618BD2" w14:textId="77777777" w:rsidR="00112CB6" w:rsidRPr="005310AC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53DB960" w14:textId="77777777" w:rsidR="00112CB6" w:rsidRPr="005310AC" w:rsidRDefault="00112CB6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077C8F7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3E65A1AB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BF7F35D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240133F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F2F3744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16834AC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25B985D3" w14:textId="22E244B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594FB33D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69E9" w:rsidRPr="005310AC" w14:paraId="6AC81B4C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88CED47" w14:textId="5D0DD83C" w:rsidR="008469E9" w:rsidRPr="00EF1794" w:rsidRDefault="008469E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03B727AE" w14:textId="77777777" w:rsidR="008469E9" w:rsidRPr="005310AC" w:rsidRDefault="008469E9" w:rsidP="00E50AAA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2479F895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4232B5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4A04E00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4DD46C4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5C3A3BF0" w14:textId="5B6E7FCA" w:rsidR="00A96110" w:rsidRPr="005310AC" w:rsidRDefault="00A96110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11A5DEC" w14:textId="77777777" w:rsidR="00A96110" w:rsidRPr="005310AC" w:rsidRDefault="00A96110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AE07BF" w14:textId="026A25FC" w:rsidR="00A96110" w:rsidRDefault="00A96110" w:rsidP="00A96110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D3FD657" w14:textId="77777777" w:rsidR="006E2677" w:rsidRPr="005310AC" w:rsidRDefault="006E2677" w:rsidP="00A96110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B6BF4A4" w14:textId="77777777" w:rsidR="00A96110" w:rsidRPr="005310AC" w:rsidRDefault="00A96110" w:rsidP="00A96110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79511A4" w14:textId="77777777" w:rsidR="00A96110" w:rsidRPr="005310AC" w:rsidRDefault="00A96110" w:rsidP="00A96110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CD2A729" w14:textId="50688D43" w:rsidR="00A96110" w:rsidRPr="005310AC" w:rsidRDefault="00A96110" w:rsidP="00A9611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8637690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4828" w:rsidRPr="005310AC" w14:paraId="572697A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9CC1A2A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963ABE7" w14:textId="237F8D6B" w:rsidR="00654828" w:rsidRDefault="00654828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6F611005" w14:textId="77777777" w:rsidR="006E2677" w:rsidRPr="005310AC" w:rsidRDefault="006E267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FC67ABC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C5F5285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FED7217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33E918F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07D9C815" w14:textId="130DEA34" w:rsidR="00654828" w:rsidRPr="005310AC" w:rsidRDefault="00654828" w:rsidP="006E267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512EE13B" w14:textId="77777777" w:rsidR="00B33B35" w:rsidRPr="005310AC" w:rsidRDefault="00B33B35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6A4FCF" w14:textId="77777777" w:rsidR="00654828" w:rsidRPr="005310AC" w:rsidRDefault="00654828" w:rsidP="00593561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3584733E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3545F075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2407" w:rsidRPr="005310AC" w14:paraId="6249CCD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A57CA35" w14:textId="1B2C4FFF" w:rsidR="001261C9" w:rsidRPr="00593561" w:rsidRDefault="001261C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54F515B7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94EEBBD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3B69ED5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FF81DCE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C9C4C29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322C96B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63E2481B" w14:textId="77777777" w:rsidR="001261C9" w:rsidRPr="005310AC" w:rsidRDefault="001261C9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AF52360" w14:textId="6DAE31E8" w:rsidR="001261C9" w:rsidRPr="00593561" w:rsidRDefault="001261C9" w:rsidP="00E50AAA">
            <w:pPr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4D6363B" w14:textId="77777777" w:rsidR="001261C9" w:rsidRPr="005310AC" w:rsidRDefault="001261C9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E48D39C" w14:textId="691E6451" w:rsidR="001261C9" w:rsidRPr="005310AC" w:rsidRDefault="001261C9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C2DDEB3" w14:textId="5E8913B4" w:rsidR="001261C9" w:rsidRPr="005310AC" w:rsidRDefault="001261C9" w:rsidP="002214F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06C58346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071F6D7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2E55981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0101CC7" w14:textId="77777777" w:rsidR="00C04C0E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79F9D2A" w14:textId="77777777" w:rsidR="002214FA" w:rsidRDefault="002214FA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0E34E34" w14:textId="77777777" w:rsidR="002214FA" w:rsidRDefault="002214FA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4B8C070" w14:textId="415D3C69" w:rsidR="002214FA" w:rsidRPr="005310AC" w:rsidRDefault="002214FA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5DF0C399" w14:textId="4A5876D0" w:rsidR="00A80339" w:rsidRPr="005B0716" w:rsidRDefault="00A80339" w:rsidP="002214F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4A693012" w14:textId="77777777" w:rsidR="005778D7" w:rsidRPr="005310AC" w:rsidRDefault="005778D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0660D76" w14:textId="77777777" w:rsidR="005778D7" w:rsidRPr="005310AC" w:rsidRDefault="005778D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61F496D" w14:textId="77777777" w:rsidR="005778D7" w:rsidRPr="005310AC" w:rsidRDefault="005778D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950A11C" w14:textId="71D99A97" w:rsidR="005778D7" w:rsidRPr="005310AC" w:rsidRDefault="005778D7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5415FBA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023104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4F03" w:rsidRPr="005310AC" w14:paraId="777B0B5F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5BB7A115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EAB9293" w14:textId="48611B67" w:rsidR="00774F03" w:rsidRPr="005B0716" w:rsidRDefault="00774F03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0722D31E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E09E4D6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C9CD5C3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7C16285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0C7AAF92" w14:textId="468ABD0B" w:rsidR="00774F03" w:rsidRPr="005310AC" w:rsidRDefault="00774F03" w:rsidP="002214FA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42C34F1F" w14:textId="53832995" w:rsidR="00774F03" w:rsidRPr="005310AC" w:rsidRDefault="00774F03" w:rsidP="002214F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59ADE8FE" w14:textId="77777777" w:rsidR="00D311C3" w:rsidRPr="005310AC" w:rsidRDefault="00D311C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7F04A9" w14:textId="4CE95244" w:rsidR="00D311C3" w:rsidRPr="005310AC" w:rsidRDefault="00D311C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CE27B65" w14:textId="77777777" w:rsidR="00D311C3" w:rsidRPr="005310AC" w:rsidRDefault="00D311C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7A4ADC8" w14:textId="77777777" w:rsidR="00774F03" w:rsidRPr="005310AC" w:rsidRDefault="00774F0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B8E33" w14:textId="77777777" w:rsidR="00774F03" w:rsidRPr="005310AC" w:rsidRDefault="00774F0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37CB" w:rsidRPr="005310AC" w14:paraId="57933AB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5E806634" w14:textId="77777777" w:rsidR="008937CB" w:rsidRPr="005310AC" w:rsidRDefault="008937CB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EDDBEF0" w14:textId="77777777" w:rsidR="008937CB" w:rsidRPr="005310AC" w:rsidRDefault="008937CB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1DEC22D" w14:textId="6338E3A9" w:rsidR="008F2407" w:rsidRPr="005310AC" w:rsidRDefault="008F2407" w:rsidP="002214F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1028E91F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821A1E6" w14:textId="77777777" w:rsidR="008F2407" w:rsidRPr="005310AC" w:rsidRDefault="008F2407" w:rsidP="00E86ECE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FF7471B" w14:textId="7B7061F8" w:rsidR="008F2407" w:rsidRDefault="008F240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16B5BFC" w14:textId="2EB493D0" w:rsidR="002214FA" w:rsidRDefault="002214F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0974E0E" w14:textId="279A5178" w:rsidR="002214FA" w:rsidRDefault="002214F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6342F06" w14:textId="77777777" w:rsidR="002214FA" w:rsidRPr="005310AC" w:rsidRDefault="002214F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6FE446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B9528DE" w14:textId="6B4FF083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DCBE1" w14:textId="77777777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908338" w14:textId="6A06DE19" w:rsidR="002214FA" w:rsidRDefault="002214FA">
      <w:pPr>
        <w:rPr>
          <w:rFonts w:ascii="Verdana" w:hAnsi="Verdana" w:cs="Arial"/>
          <w:sz w:val="20"/>
          <w:szCs w:val="20"/>
        </w:rPr>
      </w:pPr>
    </w:p>
    <w:p w14:paraId="24834E5C" w14:textId="5C61DAC4" w:rsidR="002214FA" w:rsidRDefault="002214FA">
      <w:pPr>
        <w:rPr>
          <w:rFonts w:ascii="Verdana" w:hAnsi="Verdana" w:cs="Arial"/>
          <w:sz w:val="20"/>
          <w:szCs w:val="20"/>
        </w:rPr>
      </w:pPr>
    </w:p>
    <w:p w14:paraId="311265A6" w14:textId="29D25FFB" w:rsidR="002214FA" w:rsidRDefault="002214FA">
      <w:pPr>
        <w:rPr>
          <w:rFonts w:ascii="Verdana" w:hAnsi="Verdana" w:cs="Arial"/>
          <w:sz w:val="20"/>
          <w:szCs w:val="20"/>
        </w:rPr>
      </w:pPr>
    </w:p>
    <w:p w14:paraId="06B8EF63" w14:textId="7FC45C36" w:rsidR="002214FA" w:rsidRDefault="002214FA">
      <w:pPr>
        <w:rPr>
          <w:rFonts w:ascii="Verdana" w:hAnsi="Verdana" w:cs="Arial"/>
          <w:sz w:val="20"/>
          <w:szCs w:val="20"/>
        </w:rPr>
      </w:pPr>
    </w:p>
    <w:p w14:paraId="2B128D1D" w14:textId="1F7A63AD" w:rsidR="002214FA" w:rsidRDefault="002214FA">
      <w:pPr>
        <w:rPr>
          <w:rFonts w:ascii="Verdana" w:hAnsi="Verdana" w:cs="Arial"/>
          <w:sz w:val="20"/>
          <w:szCs w:val="20"/>
        </w:rPr>
      </w:pPr>
    </w:p>
    <w:p w14:paraId="307C4112" w14:textId="5532817A" w:rsidR="002214FA" w:rsidRDefault="002214FA">
      <w:pPr>
        <w:rPr>
          <w:rFonts w:ascii="Verdana" w:hAnsi="Verdana" w:cs="Arial"/>
          <w:sz w:val="20"/>
          <w:szCs w:val="20"/>
        </w:rPr>
      </w:pPr>
    </w:p>
    <w:p w14:paraId="09F0241C" w14:textId="39906800" w:rsidR="002214FA" w:rsidRDefault="002214FA">
      <w:pPr>
        <w:rPr>
          <w:rFonts w:ascii="Verdana" w:hAnsi="Verdana" w:cs="Arial"/>
          <w:sz w:val="20"/>
          <w:szCs w:val="20"/>
        </w:rPr>
      </w:pPr>
    </w:p>
    <w:p w14:paraId="64BADA3F" w14:textId="56F63E83" w:rsidR="002214FA" w:rsidRDefault="002214FA">
      <w:pPr>
        <w:rPr>
          <w:rFonts w:ascii="Verdana" w:hAnsi="Verdana" w:cs="Arial"/>
          <w:sz w:val="20"/>
          <w:szCs w:val="20"/>
        </w:rPr>
      </w:pPr>
    </w:p>
    <w:p w14:paraId="70DC1DA1" w14:textId="6FFE98AB" w:rsidR="002214FA" w:rsidRDefault="002214FA">
      <w:pPr>
        <w:rPr>
          <w:rFonts w:ascii="Verdana" w:hAnsi="Verdana" w:cs="Arial"/>
          <w:sz w:val="20"/>
          <w:szCs w:val="20"/>
        </w:rPr>
      </w:pPr>
    </w:p>
    <w:p w14:paraId="37ABEA92" w14:textId="1B647246" w:rsidR="002214FA" w:rsidRDefault="002214FA">
      <w:pPr>
        <w:rPr>
          <w:rFonts w:ascii="Verdana" w:hAnsi="Verdana" w:cs="Arial"/>
          <w:sz w:val="20"/>
          <w:szCs w:val="20"/>
        </w:rPr>
      </w:pPr>
    </w:p>
    <w:p w14:paraId="560AF693" w14:textId="354EA6D6" w:rsidR="002214FA" w:rsidRPr="005310AC" w:rsidRDefault="0035717F">
      <w:pPr>
        <w:rPr>
          <w:rFonts w:ascii="Verdana" w:hAnsi="Verdana" w:cs="Arial"/>
          <w:sz w:val="20"/>
          <w:szCs w:val="20"/>
        </w:rPr>
      </w:pPr>
      <w:r w:rsidRPr="002C2635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541EE22B" wp14:editId="12358C9F">
            <wp:simplePos x="0" y="0"/>
            <wp:positionH relativeFrom="page">
              <wp:posOffset>107576</wp:posOffset>
            </wp:positionH>
            <wp:positionV relativeFrom="page">
              <wp:posOffset>6070387</wp:posOffset>
            </wp:positionV>
            <wp:extent cx="6106160" cy="11550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ard 63@300x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4FA" w:rsidRPr="005310AC" w:rsidSect="00075546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5185" w14:textId="77777777" w:rsidR="00870363" w:rsidRDefault="00870363" w:rsidP="00075546">
      <w:r>
        <w:separator/>
      </w:r>
    </w:p>
  </w:endnote>
  <w:endnote w:type="continuationSeparator" w:id="0">
    <w:p w14:paraId="447E26FD" w14:textId="77777777" w:rsidR="00870363" w:rsidRDefault="00870363" w:rsidP="00075546">
      <w:r>
        <w:continuationSeparator/>
      </w:r>
    </w:p>
  </w:endnote>
  <w:endnote w:type="continuationNotice" w:id="1">
    <w:p w14:paraId="45C94566" w14:textId="77777777" w:rsidR="008B5F18" w:rsidRDefault="008B5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C140" w14:textId="535AEEEA" w:rsidR="004E5AD8" w:rsidRDefault="004E5AD8">
    <w:pPr>
      <w:pStyle w:val="Footer"/>
    </w:pPr>
  </w:p>
  <w:sdt>
    <w:sdtPr>
      <w:id w:val="1815835796"/>
      <w:docPartObj>
        <w:docPartGallery w:val="Page Numbers (Bottom of Page)"/>
        <w:docPartUnique/>
      </w:docPartObj>
    </w:sdtPr>
    <w:sdtEndPr>
      <w:rPr>
        <w:rFonts w:ascii="Verdana" w:hAnsi="Verdana"/>
        <w:color w:val="1D3C70"/>
        <w:sz w:val="16"/>
        <w:szCs w:val="16"/>
      </w:rPr>
    </w:sdtEndPr>
    <w:sdtContent>
      <w:p w14:paraId="2EBEF6A8" w14:textId="08DAC262" w:rsidR="004E5AD8" w:rsidRPr="004E5AD8" w:rsidRDefault="004E5AD8" w:rsidP="004E5AD8">
        <w:pPr>
          <w:pStyle w:val="Footer"/>
          <w:jc w:val="right"/>
          <w:rPr>
            <w:rFonts w:ascii="Verdana" w:hAnsi="Verdana"/>
            <w:color w:val="1D3C70"/>
            <w:sz w:val="16"/>
            <w:szCs w:val="16"/>
          </w:rPr>
        </w:pPr>
        <w:r w:rsidRPr="004E5AD8">
          <w:rPr>
            <w:rFonts w:ascii="Verdana" w:hAnsi="Verdana"/>
            <w:color w:val="1D3C70"/>
            <w:sz w:val="16"/>
            <w:szCs w:val="16"/>
          </w:rPr>
          <w:fldChar w:fldCharType="begin"/>
        </w:r>
        <w:r w:rsidRPr="004E5AD8">
          <w:rPr>
            <w:rFonts w:ascii="Verdana" w:hAnsi="Verdana"/>
            <w:color w:val="1D3C70"/>
            <w:sz w:val="16"/>
            <w:szCs w:val="16"/>
          </w:rPr>
          <w:instrText>PAGE   \* MERGEFORMAT</w:instrText>
        </w:r>
        <w:r w:rsidRPr="004E5AD8">
          <w:rPr>
            <w:rFonts w:ascii="Verdana" w:hAnsi="Verdana"/>
            <w:color w:val="1D3C70"/>
            <w:sz w:val="16"/>
            <w:szCs w:val="16"/>
          </w:rPr>
          <w:fldChar w:fldCharType="separate"/>
        </w:r>
        <w:r w:rsidRPr="004E5AD8">
          <w:rPr>
            <w:rFonts w:ascii="Verdana" w:hAnsi="Verdana"/>
            <w:color w:val="1D3C70"/>
            <w:sz w:val="16"/>
            <w:szCs w:val="16"/>
          </w:rPr>
          <w:t>1</w:t>
        </w:r>
        <w:r w:rsidRPr="004E5AD8">
          <w:rPr>
            <w:rFonts w:ascii="Verdana" w:hAnsi="Verdana"/>
            <w:color w:val="1D3C70"/>
            <w:sz w:val="16"/>
            <w:szCs w:val="16"/>
          </w:rPr>
          <w:fldChar w:fldCharType="end"/>
        </w:r>
        <w:r w:rsidRPr="004E5AD8">
          <w:rPr>
            <w:rFonts w:ascii="Verdana" w:hAnsi="Verdana"/>
            <w:color w:val="1D3C70"/>
            <w:sz w:val="16"/>
            <w:szCs w:val="16"/>
          </w:rPr>
          <w:t xml:space="preserve"> (v.1 </w:t>
        </w:r>
        <w:proofErr w:type="spellStart"/>
        <w:r w:rsidR="00967054" w:rsidRPr="00967054">
          <w:rPr>
            <w:rFonts w:ascii="Verdana" w:hAnsi="Verdana"/>
            <w:color w:val="1D3C70"/>
            <w:sz w:val="16"/>
            <w:szCs w:val="16"/>
          </w:rPr>
          <w:t>Gorffennaf</w:t>
        </w:r>
        <w:proofErr w:type="spellEnd"/>
        <w:r w:rsidRPr="004E5AD8">
          <w:rPr>
            <w:rFonts w:ascii="Verdana" w:hAnsi="Verdana"/>
            <w:color w:val="1D3C70"/>
            <w:sz w:val="16"/>
            <w:szCs w:val="16"/>
          </w:rPr>
          <w:t xml:space="preserve"> 2020)</w:t>
        </w:r>
      </w:p>
    </w:sdtContent>
  </w:sdt>
  <w:p w14:paraId="6F0948FF" w14:textId="77777777" w:rsidR="004E5AD8" w:rsidRDefault="004E5AD8" w:rsidP="004E5AD8">
    <w:pPr>
      <w:pStyle w:val="Footer"/>
    </w:pPr>
  </w:p>
  <w:p w14:paraId="5498B0D2" w14:textId="00C45DEE" w:rsidR="002214FA" w:rsidRDefault="00221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07946" w14:textId="77777777" w:rsidR="00870363" w:rsidRDefault="00870363" w:rsidP="00075546">
      <w:r>
        <w:separator/>
      </w:r>
    </w:p>
  </w:footnote>
  <w:footnote w:type="continuationSeparator" w:id="0">
    <w:p w14:paraId="2827B210" w14:textId="77777777" w:rsidR="00870363" w:rsidRDefault="00870363" w:rsidP="00075546">
      <w:r>
        <w:continuationSeparator/>
      </w:r>
    </w:p>
  </w:footnote>
  <w:footnote w:type="continuationNotice" w:id="1">
    <w:p w14:paraId="512C5C10" w14:textId="77777777" w:rsidR="008B5F18" w:rsidRDefault="008B5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A1824"/>
    <w:multiLevelType w:val="hybridMultilevel"/>
    <w:tmpl w:val="8D324716"/>
    <w:lvl w:ilvl="0" w:tplc="90A6A5B0">
      <w:start w:val="1"/>
      <w:numFmt w:val="bullet"/>
      <w:lvlText w:val=""/>
      <w:lvlJc w:val="left"/>
      <w:pPr>
        <w:ind w:left="359" w:hanging="257"/>
      </w:pPr>
      <w:rPr>
        <w:rFonts w:ascii="Wingdings" w:eastAsia="Wingdings" w:hAnsi="Wingdings" w:hint="default"/>
        <w:b/>
        <w:bCs/>
        <w:sz w:val="24"/>
        <w:szCs w:val="24"/>
      </w:rPr>
    </w:lvl>
    <w:lvl w:ilvl="1" w:tplc="044C32C4">
      <w:start w:val="1"/>
      <w:numFmt w:val="bullet"/>
      <w:lvlText w:val="•"/>
      <w:lvlJc w:val="left"/>
      <w:pPr>
        <w:ind w:left="461" w:hanging="257"/>
      </w:pPr>
      <w:rPr>
        <w:rFonts w:hint="default"/>
      </w:rPr>
    </w:lvl>
    <w:lvl w:ilvl="2" w:tplc="FA789462">
      <w:start w:val="1"/>
      <w:numFmt w:val="bullet"/>
      <w:lvlText w:val="•"/>
      <w:lvlJc w:val="left"/>
      <w:pPr>
        <w:ind w:left="563" w:hanging="257"/>
      </w:pPr>
      <w:rPr>
        <w:rFonts w:hint="default"/>
      </w:rPr>
    </w:lvl>
    <w:lvl w:ilvl="3" w:tplc="FEE08B2C">
      <w:start w:val="1"/>
      <w:numFmt w:val="bullet"/>
      <w:lvlText w:val="•"/>
      <w:lvlJc w:val="left"/>
      <w:pPr>
        <w:ind w:left="666" w:hanging="257"/>
      </w:pPr>
      <w:rPr>
        <w:rFonts w:hint="default"/>
      </w:rPr>
    </w:lvl>
    <w:lvl w:ilvl="4" w:tplc="BEF2FDB4">
      <w:start w:val="1"/>
      <w:numFmt w:val="bullet"/>
      <w:lvlText w:val="•"/>
      <w:lvlJc w:val="left"/>
      <w:pPr>
        <w:ind w:left="768" w:hanging="257"/>
      </w:pPr>
      <w:rPr>
        <w:rFonts w:hint="default"/>
      </w:rPr>
    </w:lvl>
    <w:lvl w:ilvl="5" w:tplc="6F28AC1E">
      <w:start w:val="1"/>
      <w:numFmt w:val="bullet"/>
      <w:lvlText w:val="•"/>
      <w:lvlJc w:val="left"/>
      <w:pPr>
        <w:ind w:left="870" w:hanging="257"/>
      </w:pPr>
      <w:rPr>
        <w:rFonts w:hint="default"/>
      </w:rPr>
    </w:lvl>
    <w:lvl w:ilvl="6" w:tplc="8392DCB8">
      <w:start w:val="1"/>
      <w:numFmt w:val="bullet"/>
      <w:lvlText w:val="•"/>
      <w:lvlJc w:val="left"/>
      <w:pPr>
        <w:ind w:left="973" w:hanging="257"/>
      </w:pPr>
      <w:rPr>
        <w:rFonts w:hint="default"/>
      </w:rPr>
    </w:lvl>
    <w:lvl w:ilvl="7" w:tplc="2000150C">
      <w:start w:val="1"/>
      <w:numFmt w:val="bullet"/>
      <w:lvlText w:val="•"/>
      <w:lvlJc w:val="left"/>
      <w:pPr>
        <w:ind w:left="1075" w:hanging="257"/>
      </w:pPr>
      <w:rPr>
        <w:rFonts w:hint="default"/>
      </w:rPr>
    </w:lvl>
    <w:lvl w:ilvl="8" w:tplc="CA7A24C4">
      <w:start w:val="1"/>
      <w:numFmt w:val="bullet"/>
      <w:lvlText w:val="•"/>
      <w:lvlJc w:val="left"/>
      <w:pPr>
        <w:ind w:left="1178" w:hanging="257"/>
      </w:pPr>
      <w:rPr>
        <w:rFonts w:hint="default"/>
      </w:rPr>
    </w:lvl>
  </w:abstractNum>
  <w:abstractNum w:abstractNumId="1" w15:restartNumberingAfterBreak="0">
    <w:nsid w:val="3C9D25EF"/>
    <w:multiLevelType w:val="hybridMultilevel"/>
    <w:tmpl w:val="1A707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FF"/>
    <w:rsid w:val="00003BBE"/>
    <w:rsid w:val="00074327"/>
    <w:rsid w:val="00075546"/>
    <w:rsid w:val="000820E0"/>
    <w:rsid w:val="00091B08"/>
    <w:rsid w:val="00093135"/>
    <w:rsid w:val="0009762D"/>
    <w:rsid w:val="00112CB6"/>
    <w:rsid w:val="0011309F"/>
    <w:rsid w:val="0011693B"/>
    <w:rsid w:val="001261C9"/>
    <w:rsid w:val="00136981"/>
    <w:rsid w:val="001568A1"/>
    <w:rsid w:val="0018506C"/>
    <w:rsid w:val="001A111E"/>
    <w:rsid w:val="001E0648"/>
    <w:rsid w:val="001F7711"/>
    <w:rsid w:val="002214FA"/>
    <w:rsid w:val="002218F0"/>
    <w:rsid w:val="00236AE2"/>
    <w:rsid w:val="002760E2"/>
    <w:rsid w:val="00281843"/>
    <w:rsid w:val="002D715F"/>
    <w:rsid w:val="002E2E05"/>
    <w:rsid w:val="0032010A"/>
    <w:rsid w:val="0033555A"/>
    <w:rsid w:val="00354A98"/>
    <w:rsid w:val="003562D4"/>
    <w:rsid w:val="0035717F"/>
    <w:rsid w:val="00364060"/>
    <w:rsid w:val="003675C4"/>
    <w:rsid w:val="00416767"/>
    <w:rsid w:val="004203D8"/>
    <w:rsid w:val="00446D50"/>
    <w:rsid w:val="00473CB3"/>
    <w:rsid w:val="0049435C"/>
    <w:rsid w:val="004A71AB"/>
    <w:rsid w:val="004B126C"/>
    <w:rsid w:val="004B3B71"/>
    <w:rsid w:val="004E4CEB"/>
    <w:rsid w:val="004E5AD8"/>
    <w:rsid w:val="00516325"/>
    <w:rsid w:val="00526604"/>
    <w:rsid w:val="005310AC"/>
    <w:rsid w:val="00562BFA"/>
    <w:rsid w:val="00566DFF"/>
    <w:rsid w:val="005778D7"/>
    <w:rsid w:val="0058038C"/>
    <w:rsid w:val="00592044"/>
    <w:rsid w:val="00593561"/>
    <w:rsid w:val="005B0716"/>
    <w:rsid w:val="005C03FF"/>
    <w:rsid w:val="005C6764"/>
    <w:rsid w:val="005D6160"/>
    <w:rsid w:val="006145EC"/>
    <w:rsid w:val="00614CD4"/>
    <w:rsid w:val="00654828"/>
    <w:rsid w:val="00662AD7"/>
    <w:rsid w:val="0067427B"/>
    <w:rsid w:val="006D358D"/>
    <w:rsid w:val="006E2677"/>
    <w:rsid w:val="00717A9C"/>
    <w:rsid w:val="00726AA1"/>
    <w:rsid w:val="0077196A"/>
    <w:rsid w:val="00774F03"/>
    <w:rsid w:val="007A39C6"/>
    <w:rsid w:val="007B3F6A"/>
    <w:rsid w:val="007F74E0"/>
    <w:rsid w:val="0080434E"/>
    <w:rsid w:val="008210CE"/>
    <w:rsid w:val="008469E9"/>
    <w:rsid w:val="00862EB1"/>
    <w:rsid w:val="00870363"/>
    <w:rsid w:val="00876228"/>
    <w:rsid w:val="00883802"/>
    <w:rsid w:val="008937CB"/>
    <w:rsid w:val="008A2977"/>
    <w:rsid w:val="008B5F18"/>
    <w:rsid w:val="008B73C4"/>
    <w:rsid w:val="008D38EA"/>
    <w:rsid w:val="008D5D97"/>
    <w:rsid w:val="008E5C46"/>
    <w:rsid w:val="008F2407"/>
    <w:rsid w:val="008F2AA5"/>
    <w:rsid w:val="009223D4"/>
    <w:rsid w:val="00967054"/>
    <w:rsid w:val="009B44E2"/>
    <w:rsid w:val="009B77AF"/>
    <w:rsid w:val="009E05D6"/>
    <w:rsid w:val="009E4CA9"/>
    <w:rsid w:val="009F18B4"/>
    <w:rsid w:val="00A02763"/>
    <w:rsid w:val="00A02F01"/>
    <w:rsid w:val="00A24CB5"/>
    <w:rsid w:val="00A80339"/>
    <w:rsid w:val="00A92B95"/>
    <w:rsid w:val="00A96110"/>
    <w:rsid w:val="00AA487F"/>
    <w:rsid w:val="00AA6027"/>
    <w:rsid w:val="00AD17AC"/>
    <w:rsid w:val="00B31A40"/>
    <w:rsid w:val="00B33B35"/>
    <w:rsid w:val="00B3672F"/>
    <w:rsid w:val="00B4109B"/>
    <w:rsid w:val="00B828A8"/>
    <w:rsid w:val="00B852CA"/>
    <w:rsid w:val="00BA0B4A"/>
    <w:rsid w:val="00BC7012"/>
    <w:rsid w:val="00BE3FFF"/>
    <w:rsid w:val="00C04C0E"/>
    <w:rsid w:val="00C05F01"/>
    <w:rsid w:val="00C23FD9"/>
    <w:rsid w:val="00D1773F"/>
    <w:rsid w:val="00D311C3"/>
    <w:rsid w:val="00D47284"/>
    <w:rsid w:val="00D70AD1"/>
    <w:rsid w:val="00D7584E"/>
    <w:rsid w:val="00D77B83"/>
    <w:rsid w:val="00D9605C"/>
    <w:rsid w:val="00DB3706"/>
    <w:rsid w:val="00DC335D"/>
    <w:rsid w:val="00DD1E5F"/>
    <w:rsid w:val="00DE73F4"/>
    <w:rsid w:val="00DF0728"/>
    <w:rsid w:val="00DF4A12"/>
    <w:rsid w:val="00E50AAA"/>
    <w:rsid w:val="00E66A40"/>
    <w:rsid w:val="00E73C0F"/>
    <w:rsid w:val="00E86ECE"/>
    <w:rsid w:val="00E96201"/>
    <w:rsid w:val="00EB3B2C"/>
    <w:rsid w:val="00EB5108"/>
    <w:rsid w:val="00EC043A"/>
    <w:rsid w:val="00ED6089"/>
    <w:rsid w:val="00EE4AF4"/>
    <w:rsid w:val="00EF1225"/>
    <w:rsid w:val="00EF1794"/>
    <w:rsid w:val="00F15714"/>
    <w:rsid w:val="00F33D9D"/>
    <w:rsid w:val="00F57509"/>
    <w:rsid w:val="00F926C1"/>
    <w:rsid w:val="00F936EC"/>
    <w:rsid w:val="00FD5F45"/>
    <w:rsid w:val="02DB1BE2"/>
    <w:rsid w:val="0C646F63"/>
    <w:rsid w:val="3324D0C5"/>
    <w:rsid w:val="4597005B"/>
    <w:rsid w:val="474EF644"/>
    <w:rsid w:val="534A687C"/>
    <w:rsid w:val="54ECC5E3"/>
    <w:rsid w:val="57E02FE1"/>
    <w:rsid w:val="60B4EA41"/>
    <w:rsid w:val="632DB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847F5"/>
  <w15:chartTrackingRefBased/>
  <w15:docId w15:val="{CDCCC944-1E1F-4699-BDA9-AD36870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6DF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66D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66DFF"/>
  </w:style>
  <w:style w:type="paragraph" w:customStyle="1" w:styleId="TableParagraph">
    <w:name w:val="Table Paragraph"/>
    <w:basedOn w:val="Normal"/>
    <w:uiPriority w:val="1"/>
    <w:qFormat/>
    <w:rsid w:val="00566DFF"/>
  </w:style>
  <w:style w:type="table" w:styleId="TableGrid">
    <w:name w:val="Table Grid"/>
    <w:basedOn w:val="TableNormal"/>
    <w:uiPriority w:val="39"/>
    <w:rsid w:val="005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66DFF"/>
    <w:pPr>
      <w:ind w:left="359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6DFF"/>
    <w:rPr>
      <w:rFonts w:ascii="Arial" w:eastAsia="Arial" w:hAnsi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5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5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4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7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7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7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FAA90D927D4EB53049B9B5877484" ma:contentTypeVersion="12" ma:contentTypeDescription="Create a new document." ma:contentTypeScope="" ma:versionID="d25dc3f21535bf5a04f479564d718264">
  <xsd:schema xmlns:xsd="http://www.w3.org/2001/XMLSchema" xmlns:xs="http://www.w3.org/2001/XMLSchema" xmlns:p="http://schemas.microsoft.com/office/2006/metadata/properties" xmlns:ns2="4a6ca266-b180-456b-aa23-584c79d37aa4" xmlns:ns3="34c658c1-4d10-4626-a181-d9e9e4ff7e13" targetNamespace="http://schemas.microsoft.com/office/2006/metadata/properties" ma:root="true" ma:fieldsID="5730896c56c1a29b8c292186b2136b2d" ns2:_="" ns3:_="">
    <xsd:import namespace="4a6ca266-b180-456b-aa23-584c79d37aa4"/>
    <xsd:import namespace="34c658c1-4d10-4626-a181-d9e9e4ff7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a266-b180-456b-aa23-584c79d3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58c1-4d10-4626-a181-d9e9e4ff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ACD13-DE6A-46D9-85EA-A43140D06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a266-b180-456b-aa23-584c79d37aa4"/>
    <ds:schemaRef ds:uri="34c658c1-4d10-4626-a181-d9e9e4ff7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599D4-D4F4-4E0D-8BFA-F2618B7E7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3ADDA-FE41-40AF-A491-525C2082E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44CC5-ED52-4FCF-BF8B-0830B1F55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Griffiths</dc:creator>
  <cp:keywords/>
  <dc:description/>
  <cp:lastModifiedBy>Charlotte Davies</cp:lastModifiedBy>
  <cp:revision>2</cp:revision>
  <dcterms:created xsi:type="dcterms:W3CDTF">2020-07-07T09:59:00Z</dcterms:created>
  <dcterms:modified xsi:type="dcterms:W3CDTF">2020-07-07T09:59:00Z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2017-12-05T00:00:00Z</vt:filetime>
  </property>
  <property fmtid="{D5CDD505-2E9C-101B-9397-08002B2CF9AE}" pid="3" name="Created">
    <vt:filetime>2014-02-24T00:00:00Z</vt:filetime>
  </property>
  <property fmtid="{D5CDD505-2E9C-101B-9397-08002B2CF9AE}" pid="4" name="ContentTypeId">
    <vt:lpwstr>0x010100E808FAA90D927D4EB53049B9B5877484</vt:lpwstr>
  </property>
</Properties>
</file>