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776B" w14:textId="45420445" w:rsidR="002731ED" w:rsidRPr="002E1988" w:rsidRDefault="002731ED" w:rsidP="002731ED">
      <w:pPr>
        <w:spacing w:after="200" w:line="240" w:lineRule="auto"/>
        <w:rPr>
          <w:rFonts w:eastAsiaTheme="minorEastAsia" w:cstheme="minorHAnsi"/>
          <w:lang w:val="en-US" w:bidi="en-US"/>
        </w:rPr>
      </w:pPr>
    </w:p>
    <w:p w14:paraId="28FD752B" w14:textId="22199621" w:rsidR="002731ED" w:rsidRPr="002E1988" w:rsidRDefault="002731ED" w:rsidP="00964ED8">
      <w:pPr>
        <w:pBdr>
          <w:bottom w:val="single" w:sz="4" w:space="1" w:color="auto"/>
        </w:pBdr>
        <w:spacing w:after="200" w:line="240" w:lineRule="auto"/>
        <w:contextualSpacing/>
        <w:jc w:val="center"/>
        <w:rPr>
          <w:rFonts w:eastAsiaTheme="minorEastAsia" w:cstheme="minorHAnsi"/>
          <w:sz w:val="28"/>
          <w:szCs w:val="28"/>
          <w:lang w:val="en-US" w:bidi="en-US"/>
        </w:rPr>
      </w:pPr>
      <w:r w:rsidRPr="002E1988">
        <w:rPr>
          <w:rFonts w:eastAsiaTheme="majorEastAsia" w:cstheme="minorHAnsi"/>
          <w:spacing w:val="5"/>
          <w:sz w:val="52"/>
          <w:szCs w:val="40"/>
          <w:lang w:val="en-US" w:bidi="en-US"/>
        </w:rPr>
        <w:t xml:space="preserve">Application for </w:t>
      </w:r>
      <w:r w:rsidR="002E1988" w:rsidRPr="002E1988">
        <w:rPr>
          <w:rFonts w:eastAsiaTheme="majorEastAsia" w:cstheme="minorHAnsi"/>
          <w:spacing w:val="5"/>
          <w:sz w:val="52"/>
          <w:szCs w:val="40"/>
          <w:lang w:val="en-US" w:bidi="en-US"/>
        </w:rPr>
        <w:t>E</w:t>
      </w:r>
      <w:r w:rsidRPr="002E1988">
        <w:rPr>
          <w:rFonts w:eastAsiaTheme="majorEastAsia" w:cstheme="minorHAnsi"/>
          <w:spacing w:val="5"/>
          <w:sz w:val="52"/>
          <w:szCs w:val="40"/>
          <w:lang w:val="en-US" w:bidi="en-US"/>
        </w:rPr>
        <w:t>mployment</w:t>
      </w:r>
    </w:p>
    <w:p w14:paraId="1E84C48F" w14:textId="77777777" w:rsidR="002731ED" w:rsidRPr="002E1988" w:rsidRDefault="002731ED" w:rsidP="002731E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E1988">
        <w:rPr>
          <w:rFonts w:eastAsia="Times New Roman" w:cstheme="minorHAnsi"/>
          <w:color w:val="000000"/>
          <w:sz w:val="24"/>
          <w:szCs w:val="24"/>
        </w:rPr>
        <w:t xml:space="preserve">All information will be treated as strictly </w:t>
      </w:r>
      <w:proofErr w:type="gramStart"/>
      <w:r w:rsidRPr="002E1988">
        <w:rPr>
          <w:rFonts w:eastAsia="Times New Roman" w:cstheme="minorHAnsi"/>
          <w:color w:val="000000"/>
          <w:sz w:val="24"/>
          <w:szCs w:val="24"/>
        </w:rPr>
        <w:t>confidential</w:t>
      </w:r>
      <w:proofErr w:type="gramEnd"/>
      <w:r w:rsidRPr="002E1988">
        <w:rPr>
          <w:rFonts w:eastAsia="Times New Roman" w:cstheme="minorHAnsi"/>
          <w:color w:val="000000"/>
          <w:sz w:val="24"/>
          <w:szCs w:val="24"/>
        </w:rPr>
        <w:t xml:space="preserve"> and no approach will be made to any person without your permission.  Please print clearly.</w:t>
      </w:r>
    </w:p>
    <w:p w14:paraId="66755A2E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24"/>
          <w:szCs w:val="24"/>
          <w:lang w:val="en-US"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2731ED" w:rsidRPr="002E1988" w14:paraId="220E24A1" w14:textId="77777777" w:rsidTr="00964ED8">
        <w:trPr>
          <w:trHeight w:val="991"/>
        </w:trPr>
        <w:tc>
          <w:tcPr>
            <w:tcW w:w="10362" w:type="dxa"/>
          </w:tcPr>
          <w:p w14:paraId="5515C03A" w14:textId="61261011" w:rsidR="00964ED8" w:rsidRDefault="002731ED" w:rsidP="00964ED8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 xml:space="preserve">Position </w:t>
            </w:r>
            <w:r w:rsid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A</w:t>
            </w: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 xml:space="preserve">pplied </w:t>
            </w:r>
            <w:r w:rsid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F</w:t>
            </w: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or:</w:t>
            </w:r>
          </w:p>
          <w:p w14:paraId="0C433678" w14:textId="77777777" w:rsidR="00453B20" w:rsidRDefault="00453B20" w:rsidP="00964ED8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Cs/>
                <w:sz w:val="24"/>
                <w:szCs w:val="24"/>
                <w:lang w:val="en-US" w:bidi="en-US"/>
              </w:rPr>
            </w:pPr>
          </w:p>
          <w:p w14:paraId="05601EAD" w14:textId="017CE547" w:rsidR="002731ED" w:rsidRPr="00964ED8" w:rsidRDefault="002731ED" w:rsidP="00964ED8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lang w:val="en-US" w:bidi="en-US"/>
              </w:rPr>
              <w:t xml:space="preserve">If you obtained this position, would you continue in any other employment? </w:t>
            </w:r>
            <w:r w:rsidR="00453B20">
              <w:rPr>
                <w:rFonts w:eastAsiaTheme="majorEastAsia" w:cstheme="minorHAnsi"/>
                <w:b/>
                <w:bCs/>
                <w:lang w:val="en-US" w:bidi="en-US"/>
              </w:rPr>
              <w:t xml:space="preserve">   </w:t>
            </w:r>
            <w:r w:rsidRPr="002E1988">
              <w:rPr>
                <w:rFonts w:eastAsiaTheme="majorEastAsia" w:cstheme="minorHAnsi"/>
                <w:b/>
                <w:bCs/>
                <w:lang w:val="en-US" w:bidi="en-US"/>
              </w:rPr>
              <w:t>Yes</w:t>
            </w:r>
            <w:r w:rsidR="00453B20">
              <w:rPr>
                <w:rFonts w:eastAsiaTheme="majorEastAsia" w:cstheme="minorHAnsi"/>
                <w:b/>
                <w:bCs/>
                <w:lang w:val="en-US" w:bidi="en-US"/>
              </w:rPr>
              <w:t xml:space="preserve"> </w:t>
            </w:r>
            <w:r w:rsidRPr="002E1988">
              <w:rPr>
                <w:rFonts w:eastAsiaTheme="majorEastAsia" w:cstheme="minorHAnsi"/>
                <w:b/>
                <w:bCs/>
                <w:lang w:val="en-US" w:bidi="en-US"/>
              </w:rPr>
              <w:t>/</w:t>
            </w:r>
            <w:r w:rsidR="00453B20">
              <w:rPr>
                <w:rFonts w:eastAsiaTheme="majorEastAsia" w:cstheme="minorHAnsi"/>
                <w:b/>
                <w:bCs/>
                <w:lang w:val="en-US" w:bidi="en-US"/>
              </w:rPr>
              <w:t xml:space="preserve"> N</w:t>
            </w:r>
            <w:r w:rsidRPr="002E1988">
              <w:rPr>
                <w:rFonts w:eastAsiaTheme="majorEastAsia" w:cstheme="minorHAnsi"/>
                <w:b/>
                <w:bCs/>
                <w:lang w:val="en-US" w:bidi="en-US"/>
              </w:rPr>
              <w:t>o</w:t>
            </w:r>
          </w:p>
          <w:p w14:paraId="257CC6A7" w14:textId="77777777" w:rsidR="002731ED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Do we need to make any disability-related adjustments to allow you to take part in the recruitment process? (</w:t>
            </w:r>
            <w:proofErr w:type="gramStart"/>
            <w:r w:rsidRPr="002E1988">
              <w:rPr>
                <w:rFonts w:eastAsiaTheme="minorEastAsia" w:cstheme="minorHAnsi"/>
                <w:lang w:val="en-US" w:bidi="en-US"/>
              </w:rPr>
              <w:t>please</w:t>
            </w:r>
            <w:proofErr w:type="gramEnd"/>
            <w:r w:rsidRPr="002E1988">
              <w:rPr>
                <w:rFonts w:eastAsiaTheme="minorEastAsia" w:cstheme="minorHAnsi"/>
                <w:lang w:val="en-US" w:bidi="en-US"/>
              </w:rPr>
              <w:t xml:space="preserve"> advise)</w:t>
            </w:r>
          </w:p>
          <w:p w14:paraId="114F1610" w14:textId="2F748E1D" w:rsidR="00453B20" w:rsidRPr="00964ED8" w:rsidRDefault="00453B20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</w:tc>
      </w:tr>
    </w:tbl>
    <w:p w14:paraId="139FEC8A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2731ED" w:rsidRPr="002E1988" w14:paraId="2B185C08" w14:textId="77777777" w:rsidTr="00624429">
        <w:tc>
          <w:tcPr>
            <w:tcW w:w="10333" w:type="dxa"/>
          </w:tcPr>
          <w:p w14:paraId="79421883" w14:textId="47460209" w:rsidR="002731ED" w:rsidRPr="002E1988" w:rsidRDefault="002731ED" w:rsidP="002731ED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 xml:space="preserve">Personal </w:t>
            </w:r>
            <w:r w:rsid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D</w:t>
            </w: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etails</w:t>
            </w:r>
          </w:p>
          <w:p w14:paraId="77B34423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32EE21AD" w14:textId="6159D3E0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Title:  </w:t>
            </w:r>
            <w:r w:rsidR="00964ED8">
              <w:rPr>
                <w:rFonts w:eastAsiaTheme="minorEastAsia" w:cstheme="minorHAnsi"/>
                <w:lang w:val="en-US" w:bidi="en-US"/>
              </w:rPr>
              <w:t>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   Forename(s): </w:t>
            </w:r>
            <w:r w:rsidR="00964ED8">
              <w:rPr>
                <w:rFonts w:eastAsiaTheme="minorEastAsia" w:cstheme="minorHAnsi"/>
                <w:lang w:val="en-US" w:bidi="en-US"/>
              </w:rPr>
              <w:t>______________________________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  Surname:</w:t>
            </w:r>
            <w:r w:rsidR="00964ED8">
              <w:rPr>
                <w:rFonts w:eastAsiaTheme="minorEastAsia" w:cstheme="minorHAnsi"/>
                <w:lang w:val="en-US" w:bidi="en-US"/>
              </w:rPr>
              <w:t xml:space="preserve"> ___________________</w:t>
            </w:r>
          </w:p>
          <w:p w14:paraId="0046E759" w14:textId="77777777" w:rsidR="00964ED8" w:rsidRDefault="00964ED8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748EBD9D" w14:textId="013EC636" w:rsidR="002731ED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Home address:</w:t>
            </w:r>
            <w:r w:rsidR="00964ED8">
              <w:rPr>
                <w:rFonts w:eastAsiaTheme="minorEastAsia" w:cstheme="minorHAnsi"/>
                <w:lang w:val="en-US" w:bidi="en-US"/>
              </w:rPr>
              <w:t xml:space="preserve">  _______________________________________________________________________________</w:t>
            </w:r>
          </w:p>
          <w:p w14:paraId="2AEBBB70" w14:textId="05E17735" w:rsidR="00964ED8" w:rsidRDefault="00964ED8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>
              <w:rPr>
                <w:rFonts w:eastAsiaTheme="minorEastAsia" w:cstheme="minorHAnsi"/>
                <w:lang w:val="en-US" w:bidi="en-US"/>
              </w:rPr>
              <w:t>____________________________________________________________________________________________</w:t>
            </w:r>
          </w:p>
          <w:p w14:paraId="394F0950" w14:textId="77777777" w:rsidR="00964ED8" w:rsidRDefault="00964ED8" w:rsidP="00964ED8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>
              <w:rPr>
                <w:rFonts w:eastAsiaTheme="minorEastAsia" w:cstheme="minorHAnsi"/>
                <w:lang w:val="en-US" w:bidi="en-US"/>
              </w:rPr>
              <w:t>____________________________________________________________________________________________</w:t>
            </w:r>
          </w:p>
          <w:p w14:paraId="2057FE34" w14:textId="77777777" w:rsidR="00964ED8" w:rsidRDefault="00964ED8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69CD83B9" w14:textId="78461D88" w:rsidR="002731ED" w:rsidRPr="002E1988" w:rsidRDefault="002731ED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Postcode:</w:t>
            </w:r>
            <w:r w:rsidR="00964ED8">
              <w:rPr>
                <w:rFonts w:eastAsiaTheme="minorEastAsia" w:cstheme="minorHAnsi"/>
                <w:lang w:val="en-US" w:bidi="en-US"/>
              </w:rPr>
              <w:t xml:space="preserve"> </w:t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</w:r>
            <w:r w:rsidR="00964ED8">
              <w:rPr>
                <w:rFonts w:eastAsiaTheme="minorEastAsia" w:cstheme="minorHAnsi"/>
                <w:lang w:val="en-US" w:bidi="en-US"/>
              </w:rPr>
              <w:softHyphen/>
              <w:t>___________________</w:t>
            </w:r>
            <w:proofErr w:type="gramStart"/>
            <w:r w:rsidR="00964ED8">
              <w:rPr>
                <w:rFonts w:eastAsiaTheme="minorEastAsia" w:cstheme="minorHAnsi"/>
                <w:lang w:val="en-US" w:bidi="en-US"/>
              </w:rPr>
              <w:t>_</w:t>
            </w:r>
            <w:r w:rsidR="00453B20">
              <w:rPr>
                <w:rFonts w:eastAsiaTheme="minorEastAsia" w:cstheme="minorHAnsi"/>
                <w:lang w:val="en-US" w:bidi="en-US"/>
              </w:rPr>
              <w:t xml:space="preserve">  </w:t>
            </w:r>
            <w:r w:rsidRPr="002E1988">
              <w:rPr>
                <w:rFonts w:eastAsiaTheme="minorEastAsia" w:cstheme="minorHAnsi"/>
                <w:lang w:val="en-US" w:bidi="en-US"/>
              </w:rPr>
              <w:t>Home</w:t>
            </w:r>
            <w:proofErr w:type="gramEnd"/>
            <w:r w:rsidRPr="002E1988">
              <w:rPr>
                <w:rFonts w:eastAsiaTheme="minorEastAsia" w:cstheme="minorHAnsi"/>
                <w:lang w:val="en-US" w:bidi="en-US"/>
              </w:rPr>
              <w:t xml:space="preserve"> </w:t>
            </w:r>
            <w:r w:rsidR="002E1988">
              <w:rPr>
                <w:rFonts w:eastAsiaTheme="minorEastAsia" w:cstheme="minorHAnsi"/>
                <w:lang w:val="en-US" w:bidi="en-US"/>
              </w:rPr>
              <w:t>T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elephone: </w:t>
            </w:r>
            <w:r w:rsidR="00453B20">
              <w:rPr>
                <w:rFonts w:eastAsiaTheme="minorEastAsia" w:cstheme="minorHAnsi"/>
                <w:lang w:val="en-US" w:bidi="en-US"/>
              </w:rPr>
              <w:t>_________________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Mobile </w:t>
            </w:r>
            <w:r w:rsidR="002E1988">
              <w:rPr>
                <w:rFonts w:eastAsiaTheme="minorEastAsia" w:cstheme="minorHAnsi"/>
                <w:lang w:val="en-US" w:bidi="en-US"/>
              </w:rPr>
              <w:t>P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hone: </w:t>
            </w:r>
            <w:r w:rsidR="00453B20">
              <w:rPr>
                <w:rFonts w:eastAsiaTheme="minorEastAsia" w:cstheme="minorHAnsi"/>
                <w:lang w:val="en-US" w:bidi="en-US"/>
              </w:rPr>
              <w:t>_________________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           </w:t>
            </w:r>
          </w:p>
          <w:p w14:paraId="38962676" w14:textId="77777777" w:rsidR="00453B20" w:rsidRDefault="00453B20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0C432F4B" w14:textId="689BB5B1" w:rsidR="002731ED" w:rsidRPr="002E1988" w:rsidRDefault="002731ED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Email Address:  </w:t>
            </w:r>
            <w:r w:rsidR="00453B20">
              <w:rPr>
                <w:rFonts w:eastAsiaTheme="minorEastAsia" w:cstheme="minorHAnsi"/>
                <w:lang w:val="en-US" w:bidi="en-US"/>
              </w:rPr>
              <w:t>_________________________________________________________________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 </w:t>
            </w:r>
          </w:p>
          <w:p w14:paraId="1CC232DD" w14:textId="77777777" w:rsidR="00453B20" w:rsidRDefault="00453B20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5C4F7DC7" w14:textId="3F0E2585" w:rsidR="00453B20" w:rsidRPr="002E1988" w:rsidRDefault="002731ED" w:rsidP="00453B20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How would you prefer to be contacted?               </w:t>
            </w:r>
          </w:p>
          <w:p w14:paraId="4ED060A4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</w:tc>
      </w:tr>
    </w:tbl>
    <w:tbl>
      <w:tblPr>
        <w:tblpPr w:leftFromText="180" w:rightFromText="180" w:vertAnchor="text" w:horzAnchor="margin" w:tblpY="6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1"/>
      </w:tblGrid>
      <w:tr w:rsidR="003C45FC" w:rsidRPr="002E1988" w14:paraId="02291D4F" w14:textId="77777777" w:rsidTr="003C45FC">
        <w:tc>
          <w:tcPr>
            <w:tcW w:w="10191" w:type="dxa"/>
          </w:tcPr>
          <w:p w14:paraId="1E97AABD" w14:textId="77777777" w:rsidR="003C45FC" w:rsidRPr="002E1988" w:rsidRDefault="003C45FC" w:rsidP="003C45FC">
            <w:pPr>
              <w:spacing w:after="200" w:line="240" w:lineRule="auto"/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</w:pPr>
            <w:r w:rsidRPr="002E1988"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  <w:t xml:space="preserve">Driving </w:t>
            </w:r>
            <w:proofErr w:type="spellStart"/>
            <w:r w:rsidRPr="002E1988"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  <w:t>Licence</w:t>
            </w:r>
            <w:proofErr w:type="spellEnd"/>
            <w:r w:rsidRPr="002E1988"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  <w:t>, etc.</w:t>
            </w:r>
          </w:p>
          <w:p w14:paraId="3B7DDD1E" w14:textId="77777777" w:rsidR="003C45FC" w:rsidRPr="002E1988" w:rsidRDefault="003C45FC" w:rsidP="003C45FC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6698942C" w14:textId="77777777" w:rsidR="003C45FC" w:rsidRPr="002E1988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Current driving license?  Yes/</w:t>
            </w:r>
            <w:r>
              <w:rPr>
                <w:rFonts w:eastAsiaTheme="minorEastAsia" w:cstheme="minorHAnsi"/>
                <w:lang w:val="en-US" w:bidi="en-US"/>
              </w:rPr>
              <w:t>N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o.   </w:t>
            </w:r>
            <w:r>
              <w:rPr>
                <w:rFonts w:eastAsiaTheme="minorEastAsia" w:cstheme="minorHAnsi"/>
                <w:lang w:val="en-US" w:bidi="en-US"/>
              </w:rPr>
              <w:t xml:space="preserve">                                    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If yes, </w:t>
            </w:r>
            <w:r>
              <w:rPr>
                <w:rFonts w:eastAsiaTheme="minorEastAsia" w:cstheme="minorHAnsi"/>
                <w:lang w:val="en-US" w:bidi="en-US"/>
              </w:rPr>
              <w:t>T</w:t>
            </w:r>
            <w:r w:rsidRPr="002E1988">
              <w:rPr>
                <w:rFonts w:eastAsiaTheme="minorEastAsia" w:cstheme="minorHAnsi"/>
                <w:lang w:val="en-US" w:bidi="en-US"/>
              </w:rPr>
              <w:t>ype of license</w:t>
            </w:r>
            <w:r>
              <w:rPr>
                <w:rFonts w:eastAsiaTheme="minorEastAsia" w:cstheme="minorHAnsi"/>
                <w:lang w:val="en-US" w:bidi="en-US"/>
              </w:rPr>
              <w:t>: ___________________________</w:t>
            </w:r>
          </w:p>
          <w:p w14:paraId="067958BE" w14:textId="77777777" w:rsidR="003C45FC" w:rsidRPr="002E1988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784E350E" w14:textId="77777777" w:rsidR="003C45FC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Any current endorsements? Yes/</w:t>
            </w:r>
            <w:r>
              <w:rPr>
                <w:rFonts w:eastAsiaTheme="minorEastAsia" w:cstheme="minorHAnsi"/>
                <w:lang w:val="en-US" w:bidi="en-US"/>
              </w:rPr>
              <w:t>N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o.   If yes, give </w:t>
            </w:r>
            <w:proofErr w:type="gramStart"/>
            <w:r w:rsidRPr="002E1988">
              <w:rPr>
                <w:rFonts w:eastAsiaTheme="minorEastAsia" w:cstheme="minorHAnsi"/>
                <w:lang w:val="en-US" w:bidi="en-US"/>
              </w:rPr>
              <w:t>details</w:t>
            </w:r>
            <w:r>
              <w:rPr>
                <w:rFonts w:eastAsiaTheme="minorEastAsia" w:cstheme="minorHAnsi"/>
                <w:lang w:val="en-US" w:bidi="en-US"/>
              </w:rPr>
              <w:t>:_</w:t>
            </w:r>
            <w:proofErr w:type="gramEnd"/>
            <w:r>
              <w:rPr>
                <w:rFonts w:eastAsiaTheme="minorEastAsia" w:cstheme="minorHAnsi"/>
                <w:lang w:val="en-US" w:bidi="en-US"/>
              </w:rPr>
              <w:t>__________________________________________</w:t>
            </w:r>
          </w:p>
          <w:p w14:paraId="6B565797" w14:textId="77777777" w:rsidR="003C45FC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6A6B1F48" w14:textId="77777777" w:rsidR="003C45FC" w:rsidRPr="002E1988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>
              <w:rPr>
                <w:rFonts w:eastAsiaTheme="minorEastAsia" w:cstheme="minorHAnsi"/>
                <w:lang w:val="en-US" w:bidi="en-US"/>
              </w:rPr>
              <w:t>_________________________________________________________________________________________</w:t>
            </w:r>
          </w:p>
          <w:p w14:paraId="2A9C0EDC" w14:textId="77777777" w:rsidR="003C45FC" w:rsidRPr="002E1988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3FF2D182" w14:textId="77777777" w:rsidR="003C45FC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Any motoring prosecutions pending?  Yes/no.   If yes, give </w:t>
            </w:r>
            <w:proofErr w:type="gramStart"/>
            <w:r w:rsidRPr="002E1988">
              <w:rPr>
                <w:rFonts w:eastAsiaTheme="minorEastAsia" w:cstheme="minorHAnsi"/>
                <w:lang w:val="en-US" w:bidi="en-US"/>
              </w:rPr>
              <w:t>details</w:t>
            </w:r>
            <w:r>
              <w:rPr>
                <w:rFonts w:eastAsiaTheme="minorEastAsia" w:cstheme="minorHAnsi"/>
                <w:lang w:val="en-US" w:bidi="en-US"/>
              </w:rPr>
              <w:t>:_</w:t>
            </w:r>
            <w:proofErr w:type="gramEnd"/>
            <w:r>
              <w:rPr>
                <w:rFonts w:eastAsiaTheme="minorEastAsia" w:cstheme="minorHAnsi"/>
                <w:lang w:val="en-US" w:bidi="en-US"/>
              </w:rPr>
              <w:t>___________________________________</w:t>
            </w:r>
          </w:p>
          <w:p w14:paraId="615C3BEB" w14:textId="77777777" w:rsidR="003C45FC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312C0E30" w14:textId="7E561951" w:rsidR="003C45FC" w:rsidRPr="002E1988" w:rsidRDefault="003C45FC" w:rsidP="003C45FC">
            <w:pPr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>
              <w:rPr>
                <w:rFonts w:eastAsiaTheme="minorEastAsia" w:cstheme="minorHAnsi"/>
                <w:lang w:val="en-US" w:bidi="en-US"/>
              </w:rPr>
              <w:t>__________________________________________________________________________________________</w:t>
            </w:r>
          </w:p>
        </w:tc>
      </w:tr>
    </w:tbl>
    <w:p w14:paraId="7688FD90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p w14:paraId="0692FF72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1"/>
      </w:tblGrid>
      <w:tr w:rsidR="002731ED" w:rsidRPr="002E1988" w14:paraId="70087BC1" w14:textId="77777777" w:rsidTr="00624429">
        <w:trPr>
          <w:cantSplit/>
          <w:trHeight w:val="447"/>
        </w:trPr>
        <w:tc>
          <w:tcPr>
            <w:tcW w:w="10191" w:type="dxa"/>
            <w:tcBorders>
              <w:bottom w:val="nil"/>
            </w:tcBorders>
          </w:tcPr>
          <w:p w14:paraId="505E799A" w14:textId="77777777" w:rsidR="002731ED" w:rsidRPr="002E1988" w:rsidRDefault="002731ED" w:rsidP="002731ED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8"/>
                <w:szCs w:val="28"/>
                <w:lang w:val="en-US" w:bidi="en-US"/>
              </w:rPr>
            </w:pPr>
          </w:p>
          <w:p w14:paraId="536BE3D5" w14:textId="63F16CF4" w:rsidR="002731ED" w:rsidRPr="002E1988" w:rsidRDefault="002731ED" w:rsidP="002731ED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 xml:space="preserve">Education and </w:t>
            </w:r>
            <w:r w:rsidR="002E1988"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T</w:t>
            </w: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 xml:space="preserve">raining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533"/>
              <w:gridCol w:w="3402"/>
            </w:tblGrid>
            <w:tr w:rsidR="002731ED" w:rsidRPr="002E1988" w14:paraId="1615FAD6" w14:textId="77777777" w:rsidTr="00624429">
              <w:tc>
                <w:tcPr>
                  <w:tcW w:w="3005" w:type="dxa"/>
                </w:tcPr>
                <w:p w14:paraId="6D1048E1" w14:textId="3154139E" w:rsidR="002731ED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  <w:r>
                    <w:rPr>
                      <w:rFonts w:eastAsiaTheme="minorEastAsia" w:cstheme="minorHAnsi"/>
                      <w:lang w:val="en-US" w:bidi="en-US"/>
                    </w:rPr>
                    <w:t xml:space="preserve">SCHOOL/COLLEGE </w:t>
                  </w:r>
                  <w:proofErr w:type="spellStart"/>
                  <w:r>
                    <w:rPr>
                      <w:rFonts w:eastAsiaTheme="minorEastAsia" w:cstheme="minorHAnsi"/>
                      <w:lang w:val="en-US" w:bidi="en-US"/>
                    </w:rPr>
                    <w:t>ect</w:t>
                  </w:r>
                  <w:proofErr w:type="spellEnd"/>
                </w:p>
              </w:tc>
              <w:tc>
                <w:tcPr>
                  <w:tcW w:w="3533" w:type="dxa"/>
                </w:tcPr>
                <w:p w14:paraId="24C8CC29" w14:textId="2A3046D5" w:rsidR="002731ED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  <w:r>
                    <w:rPr>
                      <w:rFonts w:eastAsiaTheme="minorEastAsia" w:cstheme="minorHAnsi"/>
                      <w:lang w:val="en-US" w:bidi="en-US"/>
                    </w:rPr>
                    <w:t>Dates</w:t>
                  </w:r>
                </w:p>
              </w:tc>
              <w:tc>
                <w:tcPr>
                  <w:tcW w:w="3402" w:type="dxa"/>
                </w:tcPr>
                <w:p w14:paraId="464D1471" w14:textId="717432FA" w:rsidR="002731ED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  <w:r>
                    <w:rPr>
                      <w:rFonts w:eastAsiaTheme="minorEastAsia" w:cstheme="minorHAnsi"/>
                      <w:lang w:val="en-US" w:bidi="en-US"/>
                    </w:rPr>
                    <w:t>Qualifications</w:t>
                  </w:r>
                </w:p>
              </w:tc>
            </w:tr>
            <w:tr w:rsidR="002731ED" w:rsidRPr="002E1988" w14:paraId="3899D0E9" w14:textId="77777777" w:rsidTr="00624429">
              <w:tc>
                <w:tcPr>
                  <w:tcW w:w="3005" w:type="dxa"/>
                </w:tcPr>
                <w:p w14:paraId="644497A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367B503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33C21B3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498EA8B" w14:textId="77777777" w:rsidTr="00624429">
              <w:tc>
                <w:tcPr>
                  <w:tcW w:w="3005" w:type="dxa"/>
                </w:tcPr>
                <w:p w14:paraId="7FF057A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425EA54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43F7CDA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6D4BBE58" w14:textId="77777777" w:rsidTr="00624429">
              <w:tc>
                <w:tcPr>
                  <w:tcW w:w="3005" w:type="dxa"/>
                </w:tcPr>
                <w:p w14:paraId="496A816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15F435E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54C38ED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F0CBE7E" w14:textId="77777777" w:rsidTr="00624429">
              <w:tc>
                <w:tcPr>
                  <w:tcW w:w="3005" w:type="dxa"/>
                </w:tcPr>
                <w:p w14:paraId="0DD239E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5504C14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32771FD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210AB954" w14:textId="77777777" w:rsidTr="00624429">
              <w:tc>
                <w:tcPr>
                  <w:tcW w:w="3005" w:type="dxa"/>
                </w:tcPr>
                <w:p w14:paraId="46F49D46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3142546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58ADDD2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7290E694" w14:textId="77777777" w:rsidTr="00624429">
              <w:tc>
                <w:tcPr>
                  <w:tcW w:w="3005" w:type="dxa"/>
                </w:tcPr>
                <w:p w14:paraId="337484E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181BBDB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7B4A75A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4E181143" w14:textId="77777777" w:rsidTr="00624429">
              <w:tc>
                <w:tcPr>
                  <w:tcW w:w="3005" w:type="dxa"/>
                </w:tcPr>
                <w:p w14:paraId="3BEAA44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33AD93B5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2508650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3BEE6D34" w14:textId="77777777" w:rsidTr="00624429">
              <w:tc>
                <w:tcPr>
                  <w:tcW w:w="3005" w:type="dxa"/>
                </w:tcPr>
                <w:p w14:paraId="0C5B03C5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1AAC5A8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6119F59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70BFDEF1" w14:textId="77777777" w:rsidTr="00624429">
              <w:tc>
                <w:tcPr>
                  <w:tcW w:w="3005" w:type="dxa"/>
                </w:tcPr>
                <w:p w14:paraId="44E0403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6A0BDC56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6410BA1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30E73D36" w14:textId="77777777" w:rsidTr="00624429">
              <w:tc>
                <w:tcPr>
                  <w:tcW w:w="3005" w:type="dxa"/>
                </w:tcPr>
                <w:p w14:paraId="0BD8B48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13930F0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0BB4C49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7B32ABD8" w14:textId="77777777" w:rsidTr="00624429">
              <w:tc>
                <w:tcPr>
                  <w:tcW w:w="3005" w:type="dxa"/>
                </w:tcPr>
                <w:p w14:paraId="3223FE5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</w:tcPr>
                <w:p w14:paraId="29E1DCAD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</w:tcPr>
                <w:p w14:paraId="58DB96BD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E9A25FE" w14:textId="77777777" w:rsidTr="00716025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14:paraId="61F77FD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  <w:tcBorders>
                    <w:bottom w:val="single" w:sz="4" w:space="0" w:color="auto"/>
                  </w:tcBorders>
                </w:tcPr>
                <w:p w14:paraId="6EF05D6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63C33C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330DD606" w14:textId="77777777" w:rsidTr="00716025">
              <w:tc>
                <w:tcPr>
                  <w:tcW w:w="3005" w:type="dxa"/>
                  <w:tcBorders>
                    <w:bottom w:val="nil"/>
                  </w:tcBorders>
                </w:tcPr>
                <w:p w14:paraId="1AB0419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533" w:type="dxa"/>
                  <w:tcBorders>
                    <w:bottom w:val="nil"/>
                  </w:tcBorders>
                </w:tcPr>
                <w:p w14:paraId="76D0054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14:paraId="256872E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</w:tbl>
          <w:p w14:paraId="34D87B8C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</w:tc>
      </w:tr>
    </w:tbl>
    <w:tbl>
      <w:tblPr>
        <w:tblpPr w:leftFromText="180" w:rightFromText="180" w:vertAnchor="text" w:horzAnchor="margin" w:tblpY="719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2731ED" w:rsidRPr="002E1988" w14:paraId="5247A1A3" w14:textId="77777777" w:rsidTr="00624429">
        <w:trPr>
          <w:trHeight w:val="2947"/>
        </w:trPr>
        <w:tc>
          <w:tcPr>
            <w:tcW w:w="10333" w:type="dxa"/>
          </w:tcPr>
          <w:p w14:paraId="10808969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2E244302" w14:textId="77777777" w:rsidR="002731ED" w:rsidRPr="002E1988" w:rsidRDefault="002731ED" w:rsidP="002731E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E19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List any criminal convictions other than “spent” convictions.  If none, state “none”.</w:t>
            </w:r>
          </w:p>
          <w:p w14:paraId="7AA1F5CD" w14:textId="11D48634" w:rsidR="002731ED" w:rsidRDefault="002731ED" w:rsidP="002731E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The information provided will be confidential and will be considered only in relation to this application.</w:t>
            </w:r>
          </w:p>
          <w:p w14:paraId="212D233A" w14:textId="5BAD3399" w:rsidR="00716025" w:rsidRDefault="00716025" w:rsidP="002731E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1EA15205" w14:textId="20BE39C2" w:rsidR="00716025" w:rsidRDefault="00716025" w:rsidP="00716025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eastAsiaTheme="minorEastAsia" w:cstheme="minorHAnsi"/>
                <w:lang w:val="en-US" w:bidi="en-US"/>
              </w:rPr>
            </w:pPr>
            <w:r>
              <w:rPr>
                <w:rFonts w:eastAsiaTheme="minorEastAsia" w:cstheme="minorHAnsi"/>
                <w:lang w:val="en-US"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51CB4D" w14:textId="77777777" w:rsidR="002E1988" w:rsidRDefault="002E1988" w:rsidP="00716025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6B591F32" w14:textId="77777777" w:rsidR="002E1988" w:rsidRDefault="002E1988" w:rsidP="00716025">
            <w:pPr>
              <w:tabs>
                <w:tab w:val="center" w:pos="4513"/>
                <w:tab w:val="right" w:pos="9026"/>
              </w:tabs>
              <w:spacing w:after="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691B2D7A" w14:textId="77777777" w:rsidR="002E1988" w:rsidRPr="002E1988" w:rsidRDefault="002E1988" w:rsidP="002E1988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8"/>
                <w:szCs w:val="28"/>
                <w:lang w:val="en-US" w:bidi="en-US"/>
              </w:rPr>
            </w:pPr>
          </w:p>
          <w:p w14:paraId="5D8BABB8" w14:textId="65F10BA8" w:rsidR="002E1988" w:rsidRPr="002E1988" w:rsidRDefault="002E1988" w:rsidP="002E1988">
            <w:pPr>
              <w:spacing w:before="480" w:after="0" w:line="240" w:lineRule="auto"/>
              <w:contextualSpacing/>
              <w:outlineLvl w:val="0"/>
              <w:rPr>
                <w:rFonts w:eastAsiaTheme="minorEastAsia" w:cstheme="minorHAnsi"/>
                <w:lang w:val="en-US" w:bidi="en-US"/>
              </w:rPr>
            </w:pPr>
          </w:p>
        </w:tc>
      </w:tr>
    </w:tbl>
    <w:p w14:paraId="2110C45B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2731ED" w:rsidRPr="002E1988" w14:paraId="62D5C16D" w14:textId="77777777" w:rsidTr="00624429">
        <w:trPr>
          <w:cantSplit/>
          <w:trHeight w:val="1091"/>
        </w:trPr>
        <w:tc>
          <w:tcPr>
            <w:tcW w:w="10333" w:type="dxa"/>
            <w:tcBorders>
              <w:bottom w:val="nil"/>
            </w:tcBorders>
          </w:tcPr>
          <w:p w14:paraId="1B499E3E" w14:textId="77777777" w:rsidR="002731ED" w:rsidRPr="002E1988" w:rsidRDefault="002731ED" w:rsidP="002731ED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8"/>
                <w:szCs w:val="28"/>
                <w:lang w:val="en-US" w:bidi="en-US"/>
              </w:rPr>
            </w:pPr>
          </w:p>
          <w:p w14:paraId="4D6C8104" w14:textId="77777777" w:rsidR="002E1988" w:rsidRPr="002E1988" w:rsidRDefault="002E1988" w:rsidP="002E1988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t>Previous employment (continue separate sheet if necessary)</w:t>
            </w:r>
          </w:p>
          <w:p w14:paraId="7248796D" w14:textId="3E8A7F3B" w:rsidR="002731ED" w:rsidRPr="002E1988" w:rsidRDefault="002731ED" w:rsidP="002731ED">
            <w:pPr>
              <w:spacing w:before="480" w:after="0" w:line="240" w:lineRule="auto"/>
              <w:contextualSpacing/>
              <w:outlineLvl w:val="0"/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2261"/>
              <w:gridCol w:w="2261"/>
              <w:gridCol w:w="3298"/>
            </w:tblGrid>
            <w:tr w:rsidR="002731ED" w:rsidRPr="002E1988" w14:paraId="1B53786C" w14:textId="77777777" w:rsidTr="00716025">
              <w:trPr>
                <w:trHeight w:val="726"/>
              </w:trPr>
              <w:tc>
                <w:tcPr>
                  <w:tcW w:w="2261" w:type="dxa"/>
                </w:tcPr>
                <w:p w14:paraId="616740AF" w14:textId="77777777" w:rsidR="002731ED" w:rsidRPr="002E1988" w:rsidRDefault="002731ED" w:rsidP="002731ED">
                  <w:pPr>
                    <w:spacing w:before="480"/>
                    <w:contextualSpacing/>
                    <w:outlineLvl w:val="0"/>
                    <w:rPr>
                      <w:rFonts w:eastAsiaTheme="majorEastAsia" w:cstheme="minorHAnsi"/>
                      <w:b/>
                      <w:bCs/>
                      <w:lang w:val="en-US" w:bidi="en-US"/>
                    </w:rPr>
                  </w:pPr>
                  <w:r w:rsidRPr="002E1988">
                    <w:rPr>
                      <w:rFonts w:eastAsiaTheme="majorEastAsia" w:cstheme="minorHAnsi"/>
                      <w:b/>
                      <w:bCs/>
                      <w:lang w:val="en-US" w:bidi="en-US"/>
                    </w:rPr>
                    <w:t>Name &amp; address of</w:t>
                  </w:r>
                </w:p>
                <w:p w14:paraId="51295D9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b/>
                      <w:lang w:val="en-US" w:bidi="en-US"/>
                    </w:rPr>
                  </w:pPr>
                  <w:r w:rsidRPr="002E1988">
                    <w:rPr>
                      <w:rFonts w:eastAsiaTheme="minorEastAsia" w:cstheme="minorHAnsi"/>
                      <w:b/>
                      <w:lang w:val="en-US" w:bidi="en-US"/>
                    </w:rPr>
                    <w:t>employer</w:t>
                  </w:r>
                </w:p>
              </w:tc>
              <w:tc>
                <w:tcPr>
                  <w:tcW w:w="2261" w:type="dxa"/>
                </w:tcPr>
                <w:p w14:paraId="3AF8C99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b/>
                      <w:lang w:val="en-US" w:bidi="en-US"/>
                    </w:rPr>
                  </w:pPr>
                  <w:r w:rsidRPr="002E1988">
                    <w:rPr>
                      <w:rFonts w:eastAsiaTheme="minorEastAsia" w:cstheme="minorHAnsi"/>
                      <w:b/>
                      <w:lang w:val="en-US" w:bidi="en-US"/>
                    </w:rPr>
                    <w:t>Dates</w:t>
                  </w:r>
                </w:p>
              </w:tc>
              <w:tc>
                <w:tcPr>
                  <w:tcW w:w="2261" w:type="dxa"/>
                </w:tcPr>
                <w:p w14:paraId="755A8E3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b/>
                      <w:lang w:val="en-US" w:bidi="en-US"/>
                    </w:rPr>
                  </w:pPr>
                  <w:r w:rsidRPr="002E1988">
                    <w:rPr>
                      <w:rFonts w:eastAsiaTheme="minorEastAsia" w:cstheme="minorHAnsi"/>
                      <w:b/>
                      <w:lang w:val="en-US" w:bidi="en-US"/>
                    </w:rPr>
                    <w:t>Job title and main duties</w:t>
                  </w:r>
                </w:p>
              </w:tc>
              <w:tc>
                <w:tcPr>
                  <w:tcW w:w="3298" w:type="dxa"/>
                </w:tcPr>
                <w:p w14:paraId="2E0F484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b/>
                      <w:lang w:val="en-US" w:bidi="en-US"/>
                    </w:rPr>
                  </w:pPr>
                  <w:r w:rsidRPr="002E1988">
                    <w:rPr>
                      <w:rFonts w:eastAsiaTheme="minorEastAsia" w:cstheme="minorHAnsi"/>
                      <w:b/>
                      <w:lang w:val="en-US" w:bidi="en-US"/>
                    </w:rPr>
                    <w:t>Reason for leaving</w:t>
                  </w:r>
                </w:p>
              </w:tc>
            </w:tr>
            <w:tr w:rsidR="002731ED" w:rsidRPr="002E1988" w14:paraId="12EC09FC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6C3F916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DBA629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26598B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1EA09E7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4A820097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0447B85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E782A3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2F756F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15CF3DC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25253D1C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785D800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3604E72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524AAF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1ABECF5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EC85045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20A6225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080C5F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7376475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3159A2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2F98CB81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05BC293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1E867ED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8BC1595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5294C00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E3B5FBB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13C3D55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ADCAE1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F0FA4B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62FAE3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42E23DAB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66D4443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8494C5D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F0384F2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351006D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8CDD154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7C64965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39E99EC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27CA08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1227B816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38F720C5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2AE432DF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F80671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BFE805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D8D836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71F1E455" w14:textId="77777777" w:rsidTr="00716025">
              <w:trPr>
                <w:trHeight w:val="459"/>
              </w:trPr>
              <w:tc>
                <w:tcPr>
                  <w:tcW w:w="2261" w:type="dxa"/>
                </w:tcPr>
                <w:p w14:paraId="7BB1064C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14B7E8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842EB9F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1A560B0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53C5A00A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7D17415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95F3659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4B4E3AE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2A8F3A8B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50F787F2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5F998CA7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0B5C786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8B425E2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321E56DF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1BEDF677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43272E1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11F5C9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3B3067A6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4B050DC4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747088AA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1314FA0A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6C91E10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C9309C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FEAF972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2731ED" w:rsidRPr="002E1988" w14:paraId="5446AD48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1C37E483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74627B8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96E852D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2FF7E631" w14:textId="77777777" w:rsidR="002731ED" w:rsidRPr="002E1988" w:rsidRDefault="002731ED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7DB8E611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49E80142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485254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2F5037D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6C93D0A9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54E12E5D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C23F5D6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3A9B0E86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989073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48E6AF55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0CF89000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846E88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35424CB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E1442BB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A50E89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5123C4EB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45D9BEA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D74FFA3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1C7FF5A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40078B6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71FF1088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1294581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75C53C9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C070B66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354D4FE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6C6DD702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2009895B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8E71F22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5A2223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8082B30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0358DD55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4F71428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5CD2CA0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B35FE1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4162B8D0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426B07C5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1746C6C1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11439396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881A12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50114AAF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2477C9E9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885083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2990570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3728343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6B22788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26E90938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7FF701B2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20918C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720861BB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469A4229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59CD8AF4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7D5DCA7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122D3497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6B4733F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25A22E0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5BF6E19A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671CD9E9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58E0B97A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4038647F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4E743A8C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  <w:tr w:rsidR="00716025" w:rsidRPr="002E1988" w14:paraId="7335F1BF" w14:textId="77777777" w:rsidTr="00716025">
              <w:trPr>
                <w:trHeight w:val="444"/>
              </w:trPr>
              <w:tc>
                <w:tcPr>
                  <w:tcW w:w="2261" w:type="dxa"/>
                </w:tcPr>
                <w:p w14:paraId="57DB3715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0FDCF53A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2261" w:type="dxa"/>
                </w:tcPr>
                <w:p w14:paraId="2AB86852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  <w:tc>
                <w:tcPr>
                  <w:tcW w:w="3298" w:type="dxa"/>
                </w:tcPr>
                <w:p w14:paraId="7F86D8BE" w14:textId="77777777" w:rsidR="00716025" w:rsidRPr="002E1988" w:rsidRDefault="00716025" w:rsidP="002731ED">
                  <w:pPr>
                    <w:spacing w:after="200"/>
                    <w:rPr>
                      <w:rFonts w:eastAsiaTheme="minorEastAsia" w:cstheme="minorHAnsi"/>
                      <w:lang w:val="en-US" w:bidi="en-US"/>
                    </w:rPr>
                  </w:pPr>
                </w:p>
              </w:tc>
            </w:tr>
          </w:tbl>
          <w:p w14:paraId="367287F0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</w:tc>
      </w:tr>
    </w:tbl>
    <w:p w14:paraId="3D6A5820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2731ED" w:rsidRPr="002E1988" w14:paraId="5F59F9E4" w14:textId="77777777" w:rsidTr="00716025">
        <w:trPr>
          <w:trHeight w:val="5542"/>
        </w:trPr>
        <w:tc>
          <w:tcPr>
            <w:tcW w:w="10475" w:type="dxa"/>
          </w:tcPr>
          <w:p w14:paraId="33C3A230" w14:textId="77777777" w:rsidR="002731ED" w:rsidRPr="002E1988" w:rsidRDefault="002731ED" w:rsidP="00716025">
            <w:pPr>
              <w:spacing w:before="480" w:after="0" w:line="360" w:lineRule="auto"/>
              <w:contextualSpacing/>
              <w:outlineLvl w:val="0"/>
              <w:rPr>
                <w:rFonts w:eastAsiaTheme="majorEastAsia" w:cstheme="minorHAnsi"/>
                <w:bCs/>
                <w:sz w:val="24"/>
                <w:szCs w:val="24"/>
                <w:lang w:val="en-US" w:bidi="en-US"/>
              </w:rPr>
            </w:pPr>
            <w:r w:rsidRPr="002E1988">
              <w:rPr>
                <w:rFonts w:eastAsiaTheme="majorEastAsia" w:cstheme="minorHAnsi"/>
                <w:b/>
                <w:bCs/>
                <w:sz w:val="24"/>
                <w:szCs w:val="24"/>
                <w:lang w:val="en-US" w:bidi="en-US"/>
              </w:rPr>
              <w:lastRenderedPageBreak/>
              <w:t>Previous relevant experience</w:t>
            </w:r>
          </w:p>
          <w:p w14:paraId="7331C7C1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57C9196B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58E103B3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4B57BE19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00249748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16CC629A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39EF5F53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2F28CFE5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4BBC60F4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14E0458A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7AD86AE3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5B8989AA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46731AB2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48D3F3A2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063666F2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1AD4C731" w14:textId="75A1232D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6FEA6410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0E0D9BAC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3B19D1A7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688CC809" w14:textId="77777777" w:rsidR="002731ED" w:rsidRPr="002E1988" w:rsidRDefault="002731ED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1F03C139" w14:textId="77777777" w:rsidR="002E1988" w:rsidRPr="002E1988" w:rsidRDefault="002E1988" w:rsidP="00716025">
            <w:pPr>
              <w:spacing w:after="200" w:line="360" w:lineRule="auto"/>
              <w:rPr>
                <w:rFonts w:eastAsiaTheme="minorEastAsia" w:cstheme="minorHAnsi"/>
                <w:lang w:val="en-US" w:bidi="en-US"/>
              </w:rPr>
            </w:pPr>
          </w:p>
          <w:p w14:paraId="3A4BEAC5" w14:textId="77777777" w:rsidR="002E1988" w:rsidRPr="002E1988" w:rsidRDefault="002E1988" w:rsidP="00716025">
            <w:pPr>
              <w:spacing w:after="200" w:line="360" w:lineRule="auto"/>
              <w:rPr>
                <w:rFonts w:eastAsiaTheme="minorEastAsia" w:cstheme="minorHAnsi"/>
                <w:b/>
                <w:lang w:val="en-US" w:bidi="en-US"/>
              </w:rPr>
            </w:pPr>
          </w:p>
          <w:p w14:paraId="28A77F19" w14:textId="77777777" w:rsidR="002E1988" w:rsidRPr="002E1988" w:rsidRDefault="002E1988" w:rsidP="00716025">
            <w:pPr>
              <w:spacing w:after="200" w:line="360" w:lineRule="auto"/>
              <w:rPr>
                <w:rFonts w:eastAsiaTheme="minorEastAsia" w:cstheme="minorHAnsi"/>
                <w:b/>
                <w:lang w:val="en-US" w:bidi="en-US"/>
              </w:rPr>
            </w:pPr>
          </w:p>
          <w:p w14:paraId="3E7F6A77" w14:textId="77777777" w:rsidR="002E1988" w:rsidRDefault="002E1988" w:rsidP="00716025">
            <w:pPr>
              <w:spacing w:after="200" w:line="360" w:lineRule="auto"/>
              <w:rPr>
                <w:rFonts w:eastAsiaTheme="minorEastAsia" w:cstheme="minorHAnsi"/>
                <w:b/>
                <w:sz w:val="28"/>
                <w:szCs w:val="28"/>
                <w:lang w:val="en-US" w:bidi="en-US"/>
              </w:rPr>
            </w:pPr>
            <w:r w:rsidRPr="002E1988">
              <w:rPr>
                <w:rFonts w:eastAsiaTheme="minorEastAsia" w:cstheme="minorHAnsi"/>
                <w:b/>
                <w:sz w:val="28"/>
                <w:szCs w:val="28"/>
                <w:lang w:val="en-US" w:bidi="en-US"/>
              </w:rPr>
              <w:lastRenderedPageBreak/>
              <w:t>Interests</w:t>
            </w:r>
          </w:p>
          <w:p w14:paraId="6ADDF056" w14:textId="4C6A020F" w:rsidR="00716025" w:rsidRPr="002E1988" w:rsidRDefault="00716025" w:rsidP="00716025">
            <w:pPr>
              <w:spacing w:after="200" w:line="360" w:lineRule="auto"/>
              <w:rPr>
                <w:rFonts w:eastAsiaTheme="minorEastAsia" w:cstheme="minorHAnsi"/>
                <w:b/>
                <w:sz w:val="28"/>
                <w:szCs w:val="28"/>
                <w:lang w:val="en-US" w:bidi="en-US"/>
              </w:rPr>
            </w:pPr>
            <w:r>
              <w:rPr>
                <w:rFonts w:eastAsiaTheme="minorEastAsia" w:cstheme="minorHAnsi"/>
                <w:b/>
                <w:sz w:val="28"/>
                <w:szCs w:val="28"/>
                <w:lang w:val="en-US"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2F4E3C0" w14:textId="47D224FA" w:rsidR="00E55F9F" w:rsidRDefault="00E55F9F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p w14:paraId="0A9ECB7C" w14:textId="77777777" w:rsidR="00E55F9F" w:rsidRPr="002E1988" w:rsidRDefault="00E55F9F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5670"/>
      </w:tblGrid>
      <w:tr w:rsidR="002731ED" w:rsidRPr="002E1988" w14:paraId="3BCE1F86" w14:textId="77777777" w:rsidTr="00624429">
        <w:trPr>
          <w:trHeight w:val="357"/>
        </w:trPr>
        <w:tc>
          <w:tcPr>
            <w:tcW w:w="4805" w:type="dxa"/>
            <w:tcBorders>
              <w:bottom w:val="nil"/>
            </w:tcBorders>
          </w:tcPr>
          <w:p w14:paraId="0C31AE69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68FCAB76" w14:textId="77777777" w:rsidR="002731ED" w:rsidRPr="002E1988" w:rsidRDefault="002731ED" w:rsidP="002731E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</w:pPr>
            <w:r w:rsidRPr="002E1988">
              <w:rPr>
                <w:rFonts w:eastAsiaTheme="minorEastAsia" w:cstheme="minorHAnsi"/>
                <w:b/>
                <w:sz w:val="24"/>
                <w:szCs w:val="24"/>
                <w:lang w:val="en-US" w:bidi="en-US"/>
              </w:rPr>
              <w:t>References</w:t>
            </w:r>
          </w:p>
          <w:p w14:paraId="404ACC59" w14:textId="77777777" w:rsidR="002731ED" w:rsidRPr="002E1988" w:rsidRDefault="002731ED" w:rsidP="002731E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</w:tc>
        <w:tc>
          <w:tcPr>
            <w:tcW w:w="5670" w:type="dxa"/>
          </w:tcPr>
          <w:p w14:paraId="108E3D30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</w:tc>
      </w:tr>
      <w:tr w:rsidR="002731ED" w:rsidRPr="002E1988" w14:paraId="6A5CA9FC" w14:textId="77777777" w:rsidTr="00624429">
        <w:trPr>
          <w:trHeight w:val="1512"/>
        </w:trPr>
        <w:tc>
          <w:tcPr>
            <w:tcW w:w="4805" w:type="dxa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6D9C1D49" w14:textId="77777777" w:rsidR="002731ED" w:rsidRPr="00716025" w:rsidRDefault="002731ED" w:rsidP="002731ED">
            <w:pPr>
              <w:spacing w:after="200" w:line="240" w:lineRule="auto"/>
              <w:rPr>
                <w:rFonts w:eastAsiaTheme="minorEastAsia" w:cstheme="minorHAnsi"/>
                <w:b/>
                <w:bCs/>
                <w:lang w:val="en-US" w:bidi="en-US"/>
              </w:rPr>
            </w:pPr>
            <w:r w:rsidRPr="00716025">
              <w:rPr>
                <w:rFonts w:eastAsiaTheme="minorEastAsia" w:cstheme="minorHAnsi"/>
                <w:b/>
                <w:bCs/>
                <w:lang w:val="en-US" w:bidi="en-US"/>
              </w:rPr>
              <w:t>Reference 1</w:t>
            </w:r>
          </w:p>
          <w:p w14:paraId="191C6FE9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Capacity in which known</w:t>
            </w:r>
          </w:p>
          <w:p w14:paraId="72FDF0D1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Name </w:t>
            </w:r>
          </w:p>
          <w:p w14:paraId="29ED2887" w14:textId="77777777" w:rsidR="00716025" w:rsidRDefault="00716025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130C8474" w14:textId="73694E48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Address</w:t>
            </w:r>
          </w:p>
          <w:p w14:paraId="624219CD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1CE4A823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0B131851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Post code:</w:t>
            </w:r>
          </w:p>
          <w:p w14:paraId="7698877B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  <w:p w14:paraId="54927264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Telephone:</w:t>
            </w:r>
          </w:p>
          <w:p w14:paraId="6EEC7106" w14:textId="77777777" w:rsidR="00716025" w:rsidRDefault="00716025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113B5826" w14:textId="4C68E380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Email:</w:t>
            </w:r>
          </w:p>
          <w:p w14:paraId="2CB159E9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</w:tc>
        <w:tc>
          <w:tcPr>
            <w:tcW w:w="5670" w:type="dxa"/>
            <w:tcBorders>
              <w:left w:val="single" w:sz="2" w:space="0" w:color="auto"/>
            </w:tcBorders>
          </w:tcPr>
          <w:p w14:paraId="2AD30AA6" w14:textId="77777777" w:rsidR="002731ED" w:rsidRPr="00716025" w:rsidRDefault="002731ED" w:rsidP="002731ED">
            <w:pPr>
              <w:spacing w:after="200" w:line="240" w:lineRule="auto"/>
              <w:rPr>
                <w:rFonts w:eastAsiaTheme="minorEastAsia" w:cstheme="minorHAnsi"/>
                <w:b/>
                <w:bCs/>
                <w:lang w:val="en-US" w:bidi="en-US"/>
              </w:rPr>
            </w:pPr>
            <w:r w:rsidRPr="00716025">
              <w:rPr>
                <w:rFonts w:eastAsiaTheme="minorEastAsia" w:cstheme="minorHAnsi"/>
                <w:b/>
                <w:bCs/>
                <w:lang w:val="en-US" w:bidi="en-US"/>
              </w:rPr>
              <w:t>Reference 2</w:t>
            </w:r>
          </w:p>
          <w:p w14:paraId="7D4C5552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Capacity in which known</w:t>
            </w:r>
          </w:p>
          <w:p w14:paraId="747234E1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Name</w:t>
            </w:r>
          </w:p>
          <w:p w14:paraId="3685F731" w14:textId="77777777" w:rsidR="00716025" w:rsidRDefault="00716025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5C6392F3" w14:textId="0A388D00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Address</w:t>
            </w:r>
          </w:p>
          <w:p w14:paraId="73094DD0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46FB2716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2C176104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Post code:</w:t>
            </w:r>
          </w:p>
          <w:p w14:paraId="17F1B11E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  <w:p w14:paraId="2E249D7F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Telephone:</w:t>
            </w:r>
          </w:p>
          <w:p w14:paraId="75E7C223" w14:textId="77777777" w:rsidR="00716025" w:rsidRDefault="00716025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</w:p>
          <w:p w14:paraId="4DBAE38F" w14:textId="7FB8F6FA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>Email:</w:t>
            </w:r>
          </w:p>
          <w:p w14:paraId="15B8B74C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6"/>
                <w:lang w:val="en-US" w:bidi="en-US"/>
              </w:rPr>
            </w:pPr>
          </w:p>
        </w:tc>
      </w:tr>
    </w:tbl>
    <w:p w14:paraId="068B38BA" w14:textId="260BDB50" w:rsidR="00624429" w:rsidRDefault="00624429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2FE95831" w14:textId="25E91842" w:rsidR="00624429" w:rsidRDefault="00624429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7A546840" w14:textId="13305C02" w:rsidR="00624429" w:rsidRDefault="00624429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41467CD6" w14:textId="77777777" w:rsidR="00624429" w:rsidRPr="002E1988" w:rsidRDefault="00624429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3A13C6FF" w14:textId="36C7B914" w:rsidR="002E1988" w:rsidRDefault="002E1988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2713F348" w14:textId="77777777" w:rsidR="00716025" w:rsidRDefault="00716025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3FC25A35" w14:textId="1E0B6EA2" w:rsidR="00716025" w:rsidRDefault="00716025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37A00C5A" w14:textId="77777777" w:rsidR="00716025" w:rsidRDefault="00716025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485736B6" w14:textId="29AA7A38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jc w:val="both"/>
        <w:rPr>
          <w:rFonts w:eastAsiaTheme="minorEastAsia" w:cstheme="minorHAnsi"/>
          <w:b/>
          <w:sz w:val="24"/>
          <w:szCs w:val="24"/>
          <w:lang w:val="en-US" w:bidi="en-US"/>
        </w:rPr>
      </w:pPr>
      <w:r w:rsidRPr="002E1988">
        <w:rPr>
          <w:rFonts w:eastAsiaTheme="minorEastAsia" w:cstheme="minorHAnsi"/>
          <w:b/>
          <w:sz w:val="24"/>
          <w:szCs w:val="24"/>
          <w:lang w:val="en-US" w:bidi="en-US"/>
        </w:rPr>
        <w:t>Please detail any further information you wish to put forward in support of your application.</w:t>
      </w:r>
    </w:p>
    <w:p w14:paraId="54DACB5E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68B8BA86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11D89DAB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3E256DAE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3CED8DC5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00648514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2B5200D2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03F646BF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1A04AFB5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187C45D2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728F3DF6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7C48FACD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16CA952B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74C94E7C" w14:textId="77777777" w:rsidR="002731ED" w:rsidRPr="002E1988" w:rsidRDefault="002731ED" w:rsidP="00716025">
      <w:pPr>
        <w:pBdr>
          <w:top w:val="single" w:sz="12" w:space="31" w:color="auto"/>
          <w:left w:val="single" w:sz="12" w:space="3" w:color="auto"/>
          <w:bottom w:val="single" w:sz="12" w:space="0" w:color="auto"/>
          <w:right w:val="single" w:sz="12" w:space="4" w:color="auto"/>
        </w:pBdr>
        <w:spacing w:after="200" w:line="240" w:lineRule="auto"/>
        <w:rPr>
          <w:rFonts w:eastAsiaTheme="minorEastAsia" w:cstheme="minorHAnsi"/>
          <w:lang w:val="en-US" w:bidi="en-US"/>
        </w:rPr>
      </w:pPr>
    </w:p>
    <w:p w14:paraId="69D4F044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p w14:paraId="5E65A537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16"/>
          <w:lang w:val="en-US" w:bidi="en-US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2731ED" w:rsidRPr="002E1988" w14:paraId="761BFBC8" w14:textId="77777777" w:rsidTr="00624429">
        <w:tc>
          <w:tcPr>
            <w:tcW w:w="10475" w:type="dxa"/>
          </w:tcPr>
          <w:p w14:paraId="7C801C13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59C1F0B9" w14:textId="77777777" w:rsidR="002731ED" w:rsidRPr="002E1988" w:rsidRDefault="002731ED" w:rsidP="002731E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E19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Declaration</w:t>
            </w:r>
          </w:p>
          <w:p w14:paraId="003CD1BC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8"/>
                <w:lang w:val="en-US" w:bidi="en-US"/>
              </w:rPr>
            </w:pPr>
          </w:p>
          <w:p w14:paraId="3846DBAF" w14:textId="77777777" w:rsidR="002731ED" w:rsidRPr="002E1988" w:rsidRDefault="002731ED" w:rsidP="002731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E1988">
              <w:rPr>
                <w:rFonts w:eastAsia="Times New Roman" w:cstheme="minorHAnsi"/>
                <w:color w:val="000000"/>
              </w:rPr>
              <w:t xml:space="preserve">The above information is true.  I understand that any job offer made </w:t>
            </w:r>
            <w:proofErr w:type="gramStart"/>
            <w:r w:rsidRPr="002E1988">
              <w:rPr>
                <w:rFonts w:eastAsia="Times New Roman" w:cstheme="minorHAnsi"/>
                <w:color w:val="000000"/>
              </w:rPr>
              <w:t>on the basis of</w:t>
            </w:r>
            <w:proofErr w:type="gramEnd"/>
            <w:r w:rsidRPr="002E1988">
              <w:rPr>
                <w:rFonts w:eastAsia="Times New Roman" w:cstheme="minorHAnsi"/>
                <w:color w:val="000000"/>
              </w:rPr>
              <w:t xml:space="preserve"> untrue or misleading information may be withdrawn or my employment terminated.</w:t>
            </w:r>
          </w:p>
          <w:p w14:paraId="11669FDF" w14:textId="77777777" w:rsidR="002731ED" w:rsidRPr="002E1988" w:rsidRDefault="002731ED" w:rsidP="002731ED">
            <w:pPr>
              <w:spacing w:after="200" w:line="240" w:lineRule="auto"/>
              <w:jc w:val="both"/>
              <w:rPr>
                <w:rFonts w:eastAsiaTheme="minorEastAsia" w:cstheme="minorHAnsi"/>
                <w:lang w:val="en-US" w:bidi="en-US"/>
              </w:rPr>
            </w:pPr>
          </w:p>
          <w:p w14:paraId="290FE0F7" w14:textId="20EB069C" w:rsidR="002731ED" w:rsidRPr="002E1988" w:rsidRDefault="002731ED" w:rsidP="002731ED">
            <w:pPr>
              <w:spacing w:after="200" w:line="240" w:lineRule="auto"/>
              <w:jc w:val="both"/>
              <w:rPr>
                <w:rFonts w:eastAsiaTheme="minorEastAsia" w:cstheme="minorHAnsi"/>
                <w:lang w:val="en-US" w:bidi="en-US"/>
              </w:rPr>
            </w:pPr>
            <w:r w:rsidRPr="002E1988">
              <w:rPr>
                <w:rFonts w:eastAsiaTheme="minorEastAsia" w:cstheme="minorHAnsi"/>
                <w:lang w:val="en-US" w:bidi="en-US"/>
              </w:rPr>
              <w:t xml:space="preserve">Signed: </w:t>
            </w:r>
            <w:r w:rsidR="00716025">
              <w:rPr>
                <w:rFonts w:eastAsiaTheme="minorEastAsia" w:cstheme="minorHAnsi"/>
                <w:lang w:val="en-US" w:bidi="en-US"/>
              </w:rPr>
              <w:t>____________________________________</w:t>
            </w:r>
            <w:r w:rsidRPr="002E1988">
              <w:rPr>
                <w:rFonts w:eastAsiaTheme="minorEastAsia" w:cstheme="minorHAnsi"/>
                <w:lang w:val="en-US" w:bidi="en-US"/>
              </w:rPr>
              <w:t xml:space="preserve">      Date:</w:t>
            </w:r>
            <w:r w:rsidR="00716025">
              <w:rPr>
                <w:rFonts w:eastAsiaTheme="minorEastAsia" w:cstheme="minorHAnsi"/>
                <w:lang w:val="en-US" w:bidi="en-US"/>
              </w:rPr>
              <w:t xml:space="preserve"> _________________________________________</w:t>
            </w:r>
          </w:p>
          <w:p w14:paraId="61362AFC" w14:textId="77777777" w:rsidR="002731ED" w:rsidRPr="002E1988" w:rsidRDefault="002731ED" w:rsidP="002731ED">
            <w:pPr>
              <w:spacing w:after="200" w:line="240" w:lineRule="auto"/>
              <w:rPr>
                <w:rFonts w:eastAsiaTheme="minorEastAsia" w:cstheme="minorHAnsi"/>
                <w:sz w:val="12"/>
                <w:lang w:val="en-US" w:bidi="en-US"/>
              </w:rPr>
            </w:pPr>
          </w:p>
        </w:tc>
      </w:tr>
    </w:tbl>
    <w:p w14:paraId="2A9719A0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sz w:val="4"/>
          <w:lang w:val="en-US" w:bidi="en-US"/>
        </w:rPr>
      </w:pPr>
    </w:p>
    <w:p w14:paraId="01BECD3F" w14:textId="77777777" w:rsidR="002731ED" w:rsidRPr="002E1988" w:rsidRDefault="002731ED" w:rsidP="002731ED">
      <w:pPr>
        <w:spacing w:after="200" w:line="240" w:lineRule="auto"/>
        <w:rPr>
          <w:rFonts w:eastAsiaTheme="minorEastAsia" w:cstheme="minorHAnsi"/>
          <w:lang w:val="en-US" w:bidi="en-US"/>
        </w:rPr>
      </w:pPr>
    </w:p>
    <w:p w14:paraId="0FD48D42" w14:textId="77777777" w:rsidR="002731ED" w:rsidRPr="002E1988" w:rsidRDefault="002731ED" w:rsidP="002731ED">
      <w:pPr>
        <w:spacing w:after="200" w:line="360" w:lineRule="auto"/>
        <w:rPr>
          <w:rFonts w:eastAsiaTheme="minorEastAsia" w:cstheme="minorHAnsi"/>
          <w:color w:val="333333"/>
          <w:sz w:val="24"/>
          <w:szCs w:val="24"/>
          <w:shd w:val="clear" w:color="auto" w:fill="FFFFFF"/>
          <w:lang w:val="en-US" w:bidi="en-US"/>
        </w:rPr>
      </w:pPr>
      <w:r w:rsidRPr="002E1988">
        <w:rPr>
          <w:rFonts w:eastAsiaTheme="minorEastAsia" w:cstheme="minorHAnsi"/>
          <w:color w:val="333333"/>
          <w:sz w:val="24"/>
          <w:szCs w:val="24"/>
          <w:shd w:val="clear" w:color="auto" w:fill="FFFFFF"/>
          <w:lang w:val="en-US" w:bidi="en-US"/>
        </w:rPr>
        <w:t>We are committed to safeguarding and promoting the welfare of children, young people and vulnerable adults and we expect all staff to share this commitment and undergo appropriate checks.</w:t>
      </w:r>
    </w:p>
    <w:p w14:paraId="6199ED77" w14:textId="77777777" w:rsidR="000B0ABA" w:rsidRPr="002E1988" w:rsidRDefault="007A3322">
      <w:pPr>
        <w:rPr>
          <w:rFonts w:cstheme="minorHAnsi"/>
        </w:rPr>
      </w:pPr>
    </w:p>
    <w:sectPr w:rsidR="000B0ABA" w:rsidRPr="002E1988" w:rsidSect="00964ED8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098" w14:textId="77777777" w:rsidR="0005635B" w:rsidRDefault="008526E4">
      <w:pPr>
        <w:spacing w:after="0" w:line="240" w:lineRule="auto"/>
      </w:pPr>
      <w:r>
        <w:separator/>
      </w:r>
    </w:p>
  </w:endnote>
  <w:endnote w:type="continuationSeparator" w:id="0">
    <w:p w14:paraId="1917D9DB" w14:textId="77777777" w:rsidR="0005635B" w:rsidRDefault="0085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DB66" w14:textId="77777777" w:rsidR="0005635B" w:rsidRDefault="008526E4">
      <w:pPr>
        <w:spacing w:after="0" w:line="240" w:lineRule="auto"/>
      </w:pPr>
      <w:r>
        <w:separator/>
      </w:r>
    </w:p>
  </w:footnote>
  <w:footnote w:type="continuationSeparator" w:id="0">
    <w:p w14:paraId="63BAA4CC" w14:textId="77777777" w:rsidR="0005635B" w:rsidRDefault="0085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F95" w14:textId="04B4926F" w:rsidR="00E2544F" w:rsidRDefault="007A3322">
    <w:pPr>
      <w:pStyle w:val="Header"/>
    </w:pPr>
  </w:p>
  <w:p w14:paraId="19FDF6E1" w14:textId="53A688CF" w:rsidR="001A1826" w:rsidRDefault="001A1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EFB5" w14:textId="51CEFBA3" w:rsidR="00964ED8" w:rsidRPr="001E04A3" w:rsidRDefault="0050361A" w:rsidP="00244DDF">
    <w:pPr>
      <w:pStyle w:val="Header"/>
      <w:tabs>
        <w:tab w:val="clear" w:pos="4513"/>
        <w:tab w:val="clear" w:pos="9026"/>
        <w:tab w:val="left" w:pos="1920"/>
      </w:tabs>
      <w:jc w:val="center"/>
      <w:rPr>
        <w:rFonts w:ascii="Lucida Sans Typewriter" w:hAnsi="Lucida Sans Typewriter" w:cs="Lucida Sans Unicode"/>
        <w:color w:val="001489"/>
        <w:sz w:val="44"/>
        <w:szCs w:val="44"/>
      </w:rPr>
    </w:pPr>
    <w:r>
      <w:rPr>
        <w:rFonts w:ascii="Lucida Sans Typewriter" w:hAnsi="Lucida Sans Typewriter"/>
        <w:b/>
        <w:noProof/>
        <w:color w:val="001489"/>
        <w:sz w:val="44"/>
        <w:szCs w:val="44"/>
      </w:rPr>
      <w:drawing>
        <wp:anchor distT="0" distB="0" distL="114300" distR="114300" simplePos="0" relativeHeight="251658240" behindDoc="1" locked="0" layoutInCell="1" allowOverlap="1" wp14:anchorId="53500472" wp14:editId="0901EFE7">
          <wp:simplePos x="0" y="0"/>
          <wp:positionH relativeFrom="column">
            <wp:posOffset>-198120</wp:posOffset>
          </wp:positionH>
          <wp:positionV relativeFrom="paragraph">
            <wp:posOffset>-213360</wp:posOffset>
          </wp:positionV>
          <wp:extent cx="1455420" cy="1411755"/>
          <wp:effectExtent l="0" t="0" r="0" b="0"/>
          <wp:wrapTight wrapText="bothSides">
            <wp:wrapPolygon edited="0">
              <wp:start x="6503" y="0"/>
              <wp:lineTo x="2827" y="5247"/>
              <wp:lineTo x="1131" y="6121"/>
              <wp:lineTo x="283" y="7579"/>
              <wp:lineTo x="283" y="14575"/>
              <wp:lineTo x="5372" y="19239"/>
              <wp:lineTo x="6220" y="21279"/>
              <wp:lineTo x="14702" y="21279"/>
              <wp:lineTo x="15832" y="19239"/>
              <wp:lineTo x="20921" y="14575"/>
              <wp:lineTo x="21204" y="7579"/>
              <wp:lineTo x="20356" y="6413"/>
              <wp:lineTo x="18377" y="5247"/>
              <wp:lineTo x="14702" y="0"/>
              <wp:lineTo x="6503" y="0"/>
            </wp:wrapPolygon>
          </wp:wrapTight>
          <wp:docPr id="1" name="Picture 1" descr="A picture containing text, sig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141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DDF">
      <w:rPr>
        <w:rFonts w:ascii="Lucida Sans Typewriter" w:hAnsi="Lucida Sans Typewriter"/>
        <w:b/>
        <w:color w:val="001489"/>
        <w:sz w:val="44"/>
        <w:szCs w:val="44"/>
      </w:rPr>
      <w:t xml:space="preserve">    </w:t>
    </w:r>
    <w:proofErr w:type="spellStart"/>
    <w:r w:rsidR="00964ED8" w:rsidRPr="001E04A3">
      <w:rPr>
        <w:rFonts w:ascii="Lucida Sans Typewriter" w:hAnsi="Lucida Sans Typewriter"/>
        <w:b/>
        <w:color w:val="001489"/>
        <w:sz w:val="44"/>
        <w:szCs w:val="44"/>
      </w:rPr>
      <w:t>Duffryn</w:t>
    </w:r>
    <w:proofErr w:type="spellEnd"/>
    <w:r w:rsidR="00964ED8" w:rsidRPr="001E04A3">
      <w:rPr>
        <w:rFonts w:ascii="Lucida Sans Typewriter" w:hAnsi="Lucida Sans Typewriter"/>
        <w:b/>
        <w:color w:val="001489"/>
        <w:sz w:val="44"/>
        <w:szCs w:val="44"/>
      </w:rPr>
      <w:t xml:space="preserve"> Community Link</w:t>
    </w:r>
    <w:r w:rsidR="00964ED8" w:rsidRPr="001E04A3">
      <w:rPr>
        <w:rFonts w:ascii="Lucida Sans Typewriter" w:hAnsi="Lucida Sans Typewriter"/>
        <w:b/>
        <w:color w:val="001489"/>
        <w:sz w:val="44"/>
        <w:szCs w:val="44"/>
      </w:rPr>
      <w:tab/>
    </w:r>
    <w:r w:rsidR="00964ED8">
      <w:rPr>
        <w:rFonts w:ascii="Lucida Sans Typewriter" w:hAnsi="Lucida Sans Typewriter"/>
        <w:sz w:val="44"/>
        <w:szCs w:val="44"/>
      </w:rPr>
      <w:br/>
    </w:r>
    <w:r w:rsidR="00244DDF">
      <w:rPr>
        <w:rFonts w:ascii="Lucida Sans Typewriter" w:hAnsi="Lucida Sans Typewriter"/>
        <w:b/>
        <w:i/>
        <w:color w:val="00A6D6"/>
        <w:sz w:val="44"/>
        <w:szCs w:val="44"/>
      </w:rPr>
      <w:t xml:space="preserve">   </w:t>
    </w:r>
    <w:proofErr w:type="spellStart"/>
    <w:r w:rsidR="00964ED8" w:rsidRPr="001E04A3">
      <w:rPr>
        <w:rFonts w:ascii="Lucida Sans Typewriter" w:hAnsi="Lucida Sans Typewriter"/>
        <w:b/>
        <w:i/>
        <w:color w:val="00A6D6"/>
        <w:sz w:val="44"/>
        <w:szCs w:val="44"/>
      </w:rPr>
      <w:t>Cyswllt</w:t>
    </w:r>
    <w:proofErr w:type="spellEnd"/>
    <w:r w:rsidR="00964ED8" w:rsidRPr="001E04A3">
      <w:rPr>
        <w:rFonts w:ascii="Lucida Sans Typewriter" w:hAnsi="Lucida Sans Typewriter"/>
        <w:b/>
        <w:i/>
        <w:color w:val="00A6D6"/>
        <w:sz w:val="44"/>
        <w:szCs w:val="44"/>
      </w:rPr>
      <w:t xml:space="preserve"> </w:t>
    </w:r>
    <w:proofErr w:type="spellStart"/>
    <w:r w:rsidR="00964ED8" w:rsidRPr="001E04A3">
      <w:rPr>
        <w:rFonts w:ascii="Lucida Sans Typewriter" w:hAnsi="Lucida Sans Typewriter"/>
        <w:b/>
        <w:i/>
        <w:color w:val="00A6D6"/>
        <w:sz w:val="44"/>
        <w:szCs w:val="44"/>
      </w:rPr>
      <w:t>Cymunedol</w:t>
    </w:r>
    <w:proofErr w:type="spellEnd"/>
    <w:r w:rsidR="00964ED8" w:rsidRPr="001E04A3">
      <w:rPr>
        <w:rFonts w:ascii="Lucida Sans Typewriter" w:hAnsi="Lucida Sans Typewriter"/>
        <w:b/>
        <w:i/>
        <w:color w:val="00A6D6"/>
        <w:sz w:val="44"/>
        <w:szCs w:val="44"/>
      </w:rPr>
      <w:t xml:space="preserve"> </w:t>
    </w:r>
    <w:proofErr w:type="spellStart"/>
    <w:r w:rsidR="00964ED8" w:rsidRPr="001E04A3">
      <w:rPr>
        <w:rFonts w:ascii="Lucida Sans Typewriter" w:hAnsi="Lucida Sans Typewriter"/>
        <w:b/>
        <w:i/>
        <w:color w:val="00A6D6"/>
        <w:sz w:val="44"/>
        <w:szCs w:val="44"/>
      </w:rPr>
      <w:t>Duffryn</w:t>
    </w:r>
    <w:proofErr w:type="spellEnd"/>
  </w:p>
  <w:p w14:paraId="3D32E6E0" w14:textId="77777777" w:rsidR="00964ED8" w:rsidRDefault="0096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ED"/>
    <w:rsid w:val="0005635B"/>
    <w:rsid w:val="00091102"/>
    <w:rsid w:val="00111BAA"/>
    <w:rsid w:val="001A1826"/>
    <w:rsid w:val="00244DDF"/>
    <w:rsid w:val="002731ED"/>
    <w:rsid w:val="002E1988"/>
    <w:rsid w:val="0039775B"/>
    <w:rsid w:val="003C45FC"/>
    <w:rsid w:val="00453B20"/>
    <w:rsid w:val="0050361A"/>
    <w:rsid w:val="005B4D17"/>
    <w:rsid w:val="00624429"/>
    <w:rsid w:val="00716025"/>
    <w:rsid w:val="007A3322"/>
    <w:rsid w:val="00824BAE"/>
    <w:rsid w:val="008526E4"/>
    <w:rsid w:val="00964ED8"/>
    <w:rsid w:val="00CF1331"/>
    <w:rsid w:val="00E55F9F"/>
    <w:rsid w:val="00ED20E2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CE9FC9"/>
  <w15:chartTrackingRefBased/>
  <w15:docId w15:val="{5A8F8467-87D0-4C03-BAA0-AF52E82D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1E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2731ED"/>
    <w:rPr>
      <w:rFonts w:eastAsiaTheme="minorEastAsia"/>
      <w:lang w:val="en-US" w:bidi="en-US"/>
    </w:rPr>
  </w:style>
  <w:style w:type="table" w:styleId="TableGrid">
    <w:name w:val="Table Grid"/>
    <w:basedOn w:val="TableNormal"/>
    <w:uiPriority w:val="39"/>
    <w:rsid w:val="0027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7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AD"/>
  </w:style>
  <w:style w:type="paragraph" w:styleId="BalloonText">
    <w:name w:val="Balloon Text"/>
    <w:basedOn w:val="Normal"/>
    <w:link w:val="BalloonTextChar"/>
    <w:uiPriority w:val="99"/>
    <w:semiHidden/>
    <w:unhideWhenUsed/>
    <w:rsid w:val="0011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Harris</dc:creator>
  <cp:keywords/>
  <dc:description/>
  <cp:lastModifiedBy>Vikki Wright</cp:lastModifiedBy>
  <cp:revision>2</cp:revision>
  <cp:lastPrinted>2018-03-29T10:40:00Z</cp:lastPrinted>
  <dcterms:created xsi:type="dcterms:W3CDTF">2022-03-04T15:08:00Z</dcterms:created>
  <dcterms:modified xsi:type="dcterms:W3CDTF">2022-03-04T15:08:00Z</dcterms:modified>
</cp:coreProperties>
</file>